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E514" w14:textId="77777777" w:rsidR="003E2142" w:rsidRDefault="003E2142">
      <w:pPr>
        <w:pStyle w:val="GvdeMetni"/>
        <w:spacing w:before="5"/>
        <w:rPr>
          <w:sz w:val="20"/>
        </w:rPr>
      </w:pPr>
    </w:p>
    <w:p w14:paraId="221B1AAA" w14:textId="360CF998"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4126C059" wp14:editId="06ADE8AF">
            <wp:extent cx="1648968" cy="1648968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6E647C">
        <w:rPr>
          <w:noProof/>
        </w:rPr>
        <w:drawing>
          <wp:inline distT="0" distB="0" distL="0" distR="0" wp14:anchorId="2AD01C47" wp14:editId="19AB042A">
            <wp:extent cx="1657350" cy="1625781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48" cy="16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AC2E7" w14:textId="77777777" w:rsidR="003E2142" w:rsidRDefault="003E2142">
      <w:pPr>
        <w:pStyle w:val="GvdeMetni"/>
        <w:rPr>
          <w:sz w:val="20"/>
        </w:rPr>
      </w:pPr>
    </w:p>
    <w:p w14:paraId="5773D4E9" w14:textId="77777777" w:rsidR="003E2142" w:rsidRDefault="003E2142">
      <w:pPr>
        <w:pStyle w:val="GvdeMetni"/>
        <w:rPr>
          <w:sz w:val="20"/>
        </w:rPr>
      </w:pPr>
    </w:p>
    <w:p w14:paraId="11BBC2F1" w14:textId="77777777" w:rsidR="003E2142" w:rsidRDefault="003E2142">
      <w:pPr>
        <w:pStyle w:val="GvdeMetni"/>
        <w:rPr>
          <w:sz w:val="20"/>
        </w:rPr>
      </w:pPr>
    </w:p>
    <w:p w14:paraId="6B325849" w14:textId="77777777" w:rsidR="003E2142" w:rsidRDefault="003E2142">
      <w:pPr>
        <w:pStyle w:val="GvdeMetni"/>
        <w:spacing w:before="4"/>
        <w:rPr>
          <w:sz w:val="18"/>
        </w:rPr>
      </w:pPr>
    </w:p>
    <w:p w14:paraId="0571E654" w14:textId="77777777"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14:paraId="7D9DD717" w14:textId="77777777" w:rsidR="003E2142" w:rsidRDefault="003E2142">
      <w:pPr>
        <w:pStyle w:val="GvdeMetni"/>
        <w:rPr>
          <w:b/>
          <w:sz w:val="26"/>
        </w:rPr>
      </w:pPr>
    </w:p>
    <w:p w14:paraId="2B517E80" w14:textId="77777777" w:rsidR="003E2142" w:rsidRDefault="003E2142">
      <w:pPr>
        <w:pStyle w:val="GvdeMetni"/>
        <w:rPr>
          <w:b/>
          <w:sz w:val="26"/>
        </w:rPr>
      </w:pPr>
    </w:p>
    <w:p w14:paraId="706EB2C3" w14:textId="77777777" w:rsidR="003E2142" w:rsidRDefault="003E2142">
      <w:pPr>
        <w:pStyle w:val="GvdeMetni"/>
        <w:spacing w:before="1"/>
        <w:rPr>
          <w:b/>
          <w:sz w:val="32"/>
        </w:rPr>
      </w:pPr>
    </w:p>
    <w:p w14:paraId="61CCE0DE" w14:textId="6911C72A" w:rsidR="003E2142" w:rsidRPr="00BF7DF7" w:rsidRDefault="00E41856" w:rsidP="00BF7DF7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ÇINARCIK</w:t>
      </w:r>
      <w:r w:rsidR="00BF7DF7" w:rsidRPr="00BF7DF7">
        <w:rPr>
          <w:b/>
          <w:sz w:val="32"/>
          <w:szCs w:val="32"/>
        </w:rPr>
        <w:t xml:space="preserve"> İLK</w:t>
      </w:r>
      <w:r w:rsidR="008D48DE" w:rsidRPr="00BF7DF7">
        <w:rPr>
          <w:b/>
          <w:sz w:val="32"/>
          <w:szCs w:val="32"/>
        </w:rPr>
        <w:t>OKULU</w:t>
      </w:r>
      <w:r w:rsidR="00BF7DF7" w:rsidRPr="00BF7DF7">
        <w:rPr>
          <w:b/>
          <w:sz w:val="32"/>
          <w:szCs w:val="32"/>
        </w:rPr>
        <w:t xml:space="preserve"> </w:t>
      </w:r>
      <w:r w:rsidR="008D48DE" w:rsidRPr="00BF7DF7">
        <w:rPr>
          <w:b/>
          <w:sz w:val="32"/>
          <w:szCs w:val="32"/>
        </w:rPr>
        <w:t>MÜDÜRLÜĞÜ</w:t>
      </w:r>
    </w:p>
    <w:p w14:paraId="0BDB9292" w14:textId="77777777" w:rsidR="003E2142" w:rsidRDefault="003E2142">
      <w:pPr>
        <w:pStyle w:val="GvdeMetni"/>
        <w:rPr>
          <w:b/>
          <w:sz w:val="26"/>
        </w:rPr>
      </w:pPr>
    </w:p>
    <w:p w14:paraId="0192B06D" w14:textId="77777777" w:rsidR="003E2142" w:rsidRDefault="003E2142">
      <w:pPr>
        <w:pStyle w:val="GvdeMetni"/>
        <w:rPr>
          <w:b/>
          <w:sz w:val="26"/>
        </w:rPr>
      </w:pPr>
    </w:p>
    <w:p w14:paraId="738700B7" w14:textId="77777777" w:rsidR="003E2142" w:rsidRDefault="003E2142">
      <w:pPr>
        <w:pStyle w:val="GvdeMetni"/>
        <w:rPr>
          <w:b/>
          <w:sz w:val="26"/>
        </w:rPr>
      </w:pPr>
    </w:p>
    <w:p w14:paraId="1D335263" w14:textId="77777777" w:rsidR="003E2142" w:rsidRDefault="003E2142">
      <w:pPr>
        <w:pStyle w:val="GvdeMetni"/>
        <w:rPr>
          <w:b/>
          <w:sz w:val="26"/>
        </w:rPr>
      </w:pPr>
    </w:p>
    <w:p w14:paraId="54EC602D" w14:textId="77777777" w:rsidR="003E2142" w:rsidRDefault="003E2142">
      <w:pPr>
        <w:pStyle w:val="GvdeMetni"/>
        <w:rPr>
          <w:b/>
          <w:sz w:val="26"/>
        </w:rPr>
      </w:pPr>
    </w:p>
    <w:p w14:paraId="0B3291BE" w14:textId="77777777" w:rsidR="003E2142" w:rsidRDefault="003E2142">
      <w:pPr>
        <w:pStyle w:val="GvdeMetni"/>
        <w:rPr>
          <w:b/>
          <w:sz w:val="26"/>
        </w:rPr>
      </w:pPr>
    </w:p>
    <w:p w14:paraId="2E0DCF03" w14:textId="77777777" w:rsidR="003E2142" w:rsidRDefault="003E2142">
      <w:pPr>
        <w:pStyle w:val="GvdeMetni"/>
        <w:rPr>
          <w:b/>
          <w:sz w:val="26"/>
        </w:rPr>
      </w:pPr>
    </w:p>
    <w:p w14:paraId="62CB6747" w14:textId="77777777" w:rsidR="003E2142" w:rsidRDefault="003E2142">
      <w:pPr>
        <w:pStyle w:val="GvdeMetni"/>
        <w:rPr>
          <w:b/>
          <w:sz w:val="26"/>
        </w:rPr>
      </w:pPr>
    </w:p>
    <w:p w14:paraId="3045E9AF" w14:textId="77777777" w:rsidR="003E2142" w:rsidRDefault="003E2142">
      <w:pPr>
        <w:pStyle w:val="GvdeMetni"/>
        <w:rPr>
          <w:i/>
          <w:sz w:val="26"/>
        </w:rPr>
      </w:pPr>
    </w:p>
    <w:p w14:paraId="05229EB7" w14:textId="77777777" w:rsidR="003E2142" w:rsidRDefault="003E2142">
      <w:pPr>
        <w:pStyle w:val="GvdeMetni"/>
        <w:spacing w:before="5"/>
        <w:rPr>
          <w:i/>
          <w:sz w:val="28"/>
        </w:rPr>
      </w:pPr>
    </w:p>
    <w:p w14:paraId="1C2F988A" w14:textId="77777777" w:rsidR="00BF7DF7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14:paraId="68FBB99A" w14:textId="77777777"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14:paraId="1C0C3020" w14:textId="77777777" w:rsidR="003E2142" w:rsidRDefault="003E2142">
      <w:pPr>
        <w:pStyle w:val="GvdeMetni"/>
        <w:rPr>
          <w:b/>
          <w:sz w:val="26"/>
        </w:rPr>
      </w:pPr>
    </w:p>
    <w:p w14:paraId="1A9EF3AD" w14:textId="77777777" w:rsidR="003E2142" w:rsidRDefault="003E2142">
      <w:pPr>
        <w:pStyle w:val="GvdeMetni"/>
        <w:rPr>
          <w:b/>
          <w:sz w:val="26"/>
        </w:rPr>
      </w:pPr>
    </w:p>
    <w:p w14:paraId="5EF6E23A" w14:textId="77777777" w:rsidR="003E2142" w:rsidRDefault="003E2142">
      <w:pPr>
        <w:pStyle w:val="GvdeMetni"/>
        <w:rPr>
          <w:b/>
          <w:sz w:val="26"/>
        </w:rPr>
      </w:pPr>
    </w:p>
    <w:p w14:paraId="4051B59E" w14:textId="77777777" w:rsidR="003E2142" w:rsidRDefault="003E2142">
      <w:pPr>
        <w:pStyle w:val="GvdeMetni"/>
        <w:rPr>
          <w:b/>
          <w:sz w:val="26"/>
        </w:rPr>
      </w:pPr>
    </w:p>
    <w:p w14:paraId="19B1537B" w14:textId="77777777" w:rsidR="003E2142" w:rsidRDefault="003E2142">
      <w:pPr>
        <w:pStyle w:val="GvdeMetni"/>
        <w:rPr>
          <w:b/>
          <w:sz w:val="26"/>
        </w:rPr>
      </w:pPr>
    </w:p>
    <w:p w14:paraId="42DC4A6F" w14:textId="77777777" w:rsidR="00BF7DF7" w:rsidRDefault="00BF7DF7">
      <w:pPr>
        <w:pStyle w:val="GvdeMetni"/>
        <w:rPr>
          <w:b/>
          <w:sz w:val="26"/>
        </w:rPr>
      </w:pPr>
    </w:p>
    <w:p w14:paraId="1820595F" w14:textId="77777777" w:rsidR="00BF7DF7" w:rsidRDefault="00BF7DF7">
      <w:pPr>
        <w:pStyle w:val="GvdeMetni"/>
        <w:rPr>
          <w:b/>
          <w:sz w:val="26"/>
        </w:rPr>
      </w:pPr>
    </w:p>
    <w:p w14:paraId="2C114B35" w14:textId="77777777" w:rsidR="00BF7DF7" w:rsidRDefault="00BF7DF7">
      <w:pPr>
        <w:pStyle w:val="GvdeMetni"/>
        <w:rPr>
          <w:b/>
          <w:sz w:val="26"/>
        </w:rPr>
      </w:pPr>
    </w:p>
    <w:p w14:paraId="2E7F04D9" w14:textId="77777777" w:rsidR="003E2142" w:rsidRDefault="003E2142">
      <w:pPr>
        <w:pStyle w:val="GvdeMetni"/>
        <w:rPr>
          <w:b/>
          <w:sz w:val="26"/>
        </w:rPr>
      </w:pPr>
    </w:p>
    <w:p w14:paraId="59E9D571" w14:textId="77777777" w:rsidR="00B17E4F" w:rsidRDefault="00B17E4F">
      <w:pPr>
        <w:pStyle w:val="GvdeMetni"/>
        <w:rPr>
          <w:b/>
          <w:sz w:val="26"/>
        </w:rPr>
      </w:pPr>
    </w:p>
    <w:p w14:paraId="7AAE3D5E" w14:textId="77777777" w:rsidR="00B17E4F" w:rsidRDefault="00B17E4F">
      <w:pPr>
        <w:pStyle w:val="GvdeMetni"/>
        <w:rPr>
          <w:b/>
          <w:sz w:val="26"/>
        </w:rPr>
      </w:pPr>
    </w:p>
    <w:p w14:paraId="09753FE1" w14:textId="77777777" w:rsidR="00B17E4F" w:rsidRDefault="00B17E4F">
      <w:pPr>
        <w:pStyle w:val="GvdeMetni"/>
        <w:rPr>
          <w:b/>
          <w:sz w:val="26"/>
        </w:rPr>
      </w:pPr>
    </w:p>
    <w:p w14:paraId="7220509C" w14:textId="77777777" w:rsidR="00B17E4F" w:rsidRDefault="00B17E4F">
      <w:pPr>
        <w:pStyle w:val="GvdeMetni"/>
        <w:rPr>
          <w:b/>
          <w:sz w:val="26"/>
        </w:rPr>
      </w:pPr>
    </w:p>
    <w:p w14:paraId="5CC16183" w14:textId="77777777" w:rsidR="00B17E4F" w:rsidRDefault="00B17E4F">
      <w:pPr>
        <w:pStyle w:val="GvdeMetni"/>
        <w:rPr>
          <w:b/>
          <w:sz w:val="26"/>
        </w:rPr>
      </w:pPr>
    </w:p>
    <w:p w14:paraId="01C6CDB6" w14:textId="39A100A3" w:rsidR="003E2142" w:rsidRDefault="00E41856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>YALOVA</w:t>
      </w:r>
      <w:r w:rsidR="008D48DE">
        <w:rPr>
          <w:b/>
          <w:spacing w:val="-4"/>
          <w:sz w:val="24"/>
        </w:rPr>
        <w:t xml:space="preserve"> </w:t>
      </w:r>
      <w:r w:rsidR="00BF7DF7">
        <w:rPr>
          <w:b/>
          <w:sz w:val="24"/>
        </w:rPr>
        <w:t>2023</w:t>
      </w:r>
    </w:p>
    <w:p w14:paraId="42CE80E8" w14:textId="77777777" w:rsidR="003E2142" w:rsidRDefault="003E2142">
      <w:pPr>
        <w:jc w:val="center"/>
        <w:rPr>
          <w:sz w:val="24"/>
        </w:rPr>
        <w:sectPr w:rsidR="003E2142">
          <w:footerReference w:type="default" r:id="rId9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14:paraId="07340A32" w14:textId="6627F576"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 w:rsidRPr="00BF7DF7">
        <w:rPr>
          <w:b/>
          <w:sz w:val="24"/>
          <w:szCs w:val="24"/>
        </w:rPr>
        <w:lastRenderedPageBreak/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E41856">
        <w:rPr>
          <w:b/>
          <w:sz w:val="24"/>
          <w:szCs w:val="24"/>
        </w:rPr>
        <w:t>ÇINARCIK</w:t>
      </w:r>
      <w:r w:rsidRPr="00BF7DF7">
        <w:rPr>
          <w:b/>
          <w:sz w:val="24"/>
          <w:szCs w:val="24"/>
        </w:rPr>
        <w:t xml:space="preserve"> İLKOKULU 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14:paraId="7277D656" w14:textId="77777777" w:rsidR="003E2142" w:rsidRDefault="003E2142">
      <w:pPr>
        <w:pStyle w:val="GvdeMetni"/>
        <w:spacing w:before="2"/>
        <w:rPr>
          <w:b/>
          <w:sz w:val="29"/>
        </w:rPr>
      </w:pPr>
    </w:p>
    <w:p w14:paraId="7A668797" w14:textId="77777777"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14:paraId="4A6CB0DA" w14:textId="77777777" w:rsidR="003E2142" w:rsidRDefault="008D48DE">
      <w:pPr>
        <w:pStyle w:val="Balk1"/>
        <w:spacing w:before="139"/>
      </w:pPr>
      <w:r>
        <w:t>KONU:</w:t>
      </w:r>
    </w:p>
    <w:p w14:paraId="46C984EB" w14:textId="77777777" w:rsidR="003E2142" w:rsidRDefault="003E2142">
      <w:pPr>
        <w:pStyle w:val="GvdeMetni"/>
        <w:spacing w:before="7"/>
        <w:rPr>
          <w:b/>
          <w:sz w:val="11"/>
        </w:rPr>
      </w:pPr>
    </w:p>
    <w:p w14:paraId="3BFD1086" w14:textId="77777777"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>
        <w:t>“</w:t>
      </w:r>
      <w:r w:rsidR="00B17E4F">
        <w:t>Ömer Seyfettin hikâyelerinden seçilerek v</w:t>
      </w:r>
      <w:r w:rsidR="00F6288F">
        <w:t>erilen kelimelerin içinde yer aldığı istediği konuda bir hikâye anlatımı</w:t>
      </w:r>
      <w:r>
        <w:rPr>
          <w:i/>
        </w:rPr>
        <w:t>”</w:t>
      </w:r>
    </w:p>
    <w:p w14:paraId="766FC6C2" w14:textId="77777777" w:rsidR="003E2142" w:rsidRDefault="003E2142">
      <w:pPr>
        <w:pStyle w:val="GvdeMetni"/>
        <w:spacing w:before="4"/>
        <w:rPr>
          <w:i/>
          <w:sz w:val="29"/>
        </w:rPr>
      </w:pPr>
    </w:p>
    <w:p w14:paraId="3928F7C3" w14:textId="77777777" w:rsidR="003E2142" w:rsidRDefault="008D48DE">
      <w:pPr>
        <w:pStyle w:val="Balk1"/>
        <w:spacing w:before="1"/>
      </w:pPr>
      <w:bookmarkStart w:id="3" w:name="AMAÇ:"/>
      <w:bookmarkEnd w:id="3"/>
      <w:r>
        <w:t>AMAÇ:</w:t>
      </w:r>
    </w:p>
    <w:p w14:paraId="73B5D445" w14:textId="77777777"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 w:rsidR="00075B6A">
        <w:rPr>
          <w:b/>
          <w:sz w:val="24"/>
        </w:rPr>
        <w:t xml:space="preserve"> </w:t>
      </w:r>
      <w:r>
        <w:t>Yarışma</w:t>
      </w:r>
      <w:r>
        <w:rPr>
          <w:spacing w:val="-3"/>
        </w:rPr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14:paraId="219D5281" w14:textId="77777777" w:rsidR="003E2142" w:rsidRDefault="003E2142">
      <w:pPr>
        <w:pStyle w:val="GvdeMetni"/>
        <w:rPr>
          <w:sz w:val="26"/>
        </w:rPr>
      </w:pPr>
    </w:p>
    <w:p w14:paraId="2B72E705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14:paraId="72158195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14:paraId="3E191802" w14:textId="77777777"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14:paraId="63BAC756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14:paraId="0F7E1A71" w14:textId="77777777"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14:paraId="73C91F9D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14:paraId="05CEBD94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14:paraId="674B8DD6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14:paraId="588D37FD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14:paraId="3CA9B84E" w14:textId="77777777" w:rsidR="003E2142" w:rsidRDefault="003E2142">
      <w:pPr>
        <w:spacing w:line="360" w:lineRule="auto"/>
        <w:rPr>
          <w:sz w:val="24"/>
        </w:rPr>
      </w:pPr>
    </w:p>
    <w:p w14:paraId="5610688B" w14:textId="77777777" w:rsidR="003E2142" w:rsidRDefault="008D48DE">
      <w:pPr>
        <w:pStyle w:val="Balk1"/>
        <w:spacing w:before="68"/>
      </w:pPr>
      <w:bookmarkStart w:id="4" w:name="DAYANAK:"/>
      <w:bookmarkEnd w:id="4"/>
      <w:r>
        <w:t>DAYANAK:</w:t>
      </w:r>
    </w:p>
    <w:p w14:paraId="4E877F07" w14:textId="77777777" w:rsidR="003E2142" w:rsidRDefault="003E2142">
      <w:pPr>
        <w:pStyle w:val="GvdeMetni"/>
        <w:spacing w:before="11"/>
        <w:rPr>
          <w:b/>
          <w:sz w:val="23"/>
        </w:rPr>
      </w:pPr>
    </w:p>
    <w:p w14:paraId="3F2103EA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14:paraId="709FEFB6" w14:textId="77777777"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14:paraId="42BC12CD" w14:textId="77777777"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14:paraId="442A1BB6" w14:textId="77777777"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14:paraId="1E75FBC5" w14:textId="77777777" w:rsidR="003E2142" w:rsidRDefault="003E2142">
      <w:pPr>
        <w:pStyle w:val="GvdeMetni"/>
        <w:rPr>
          <w:sz w:val="26"/>
        </w:rPr>
      </w:pPr>
    </w:p>
    <w:p w14:paraId="2F488890" w14:textId="77777777" w:rsidR="003E2142" w:rsidRDefault="003E2142">
      <w:pPr>
        <w:pStyle w:val="GvdeMetni"/>
        <w:spacing w:before="4"/>
        <w:rPr>
          <w:sz w:val="25"/>
        </w:rPr>
      </w:pPr>
    </w:p>
    <w:p w14:paraId="0CABC78B" w14:textId="77777777" w:rsidR="003E2142" w:rsidRDefault="008D48DE">
      <w:pPr>
        <w:pStyle w:val="Balk1"/>
      </w:pPr>
      <w:bookmarkStart w:id="5" w:name="KAPSAM:"/>
      <w:bookmarkEnd w:id="5"/>
      <w:r>
        <w:t>KAPSAM:</w:t>
      </w:r>
    </w:p>
    <w:p w14:paraId="3512E10F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3050D3D1" w14:textId="77777777" w:rsidR="003E2142" w:rsidRDefault="008D48DE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14:paraId="27DACAD3" w14:textId="77777777" w:rsidR="003E2142" w:rsidRDefault="003E2142">
      <w:pPr>
        <w:pStyle w:val="GvdeMetni"/>
        <w:spacing w:before="4"/>
        <w:rPr>
          <w:sz w:val="36"/>
        </w:rPr>
      </w:pPr>
    </w:p>
    <w:p w14:paraId="0FA3C896" w14:textId="77777777" w:rsidR="00075B6A" w:rsidRDefault="00075B6A">
      <w:pPr>
        <w:pStyle w:val="GvdeMetni"/>
        <w:spacing w:before="4"/>
        <w:rPr>
          <w:sz w:val="36"/>
        </w:rPr>
      </w:pPr>
    </w:p>
    <w:p w14:paraId="1952E45B" w14:textId="77777777" w:rsidR="00075B6A" w:rsidRDefault="00075B6A">
      <w:pPr>
        <w:pStyle w:val="GvdeMetni"/>
        <w:spacing w:before="4"/>
        <w:rPr>
          <w:sz w:val="36"/>
        </w:rPr>
      </w:pPr>
    </w:p>
    <w:p w14:paraId="1C0F43F0" w14:textId="77777777" w:rsidR="00075B6A" w:rsidRDefault="00075B6A">
      <w:pPr>
        <w:pStyle w:val="GvdeMetni"/>
        <w:spacing w:before="4"/>
        <w:rPr>
          <w:sz w:val="36"/>
        </w:rPr>
      </w:pPr>
    </w:p>
    <w:p w14:paraId="10AE0F9A" w14:textId="77777777" w:rsidR="00075B6A" w:rsidRDefault="00075B6A">
      <w:pPr>
        <w:pStyle w:val="GvdeMetni"/>
        <w:spacing w:before="4"/>
        <w:rPr>
          <w:sz w:val="36"/>
        </w:rPr>
      </w:pPr>
    </w:p>
    <w:p w14:paraId="00995061" w14:textId="77777777" w:rsidR="00075B6A" w:rsidRDefault="00075B6A">
      <w:pPr>
        <w:pStyle w:val="GvdeMetni"/>
        <w:spacing w:before="4"/>
        <w:rPr>
          <w:sz w:val="36"/>
        </w:rPr>
      </w:pPr>
    </w:p>
    <w:p w14:paraId="14AD4D04" w14:textId="77777777" w:rsidR="003E2142" w:rsidRDefault="008D48DE">
      <w:pPr>
        <w:pStyle w:val="Balk1"/>
        <w:spacing w:before="1"/>
      </w:pPr>
      <w:bookmarkStart w:id="6" w:name="KOMİSYONLAR:"/>
      <w:bookmarkEnd w:id="6"/>
      <w:r>
        <w:lastRenderedPageBreak/>
        <w:t>KOMİSYONLAR:</w:t>
      </w:r>
    </w:p>
    <w:p w14:paraId="577059A3" w14:textId="77777777" w:rsidR="003E2142" w:rsidRDefault="003E2142">
      <w:pPr>
        <w:pStyle w:val="GvdeMetni"/>
        <w:spacing w:before="11"/>
        <w:rPr>
          <w:b/>
          <w:sz w:val="23"/>
        </w:rPr>
      </w:pPr>
    </w:p>
    <w:p w14:paraId="0C2B96A0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14:paraId="7F3E302B" w14:textId="77777777" w:rsidR="003E2142" w:rsidRDefault="008D48DE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14:paraId="0FCADCBB" w14:textId="77777777" w:rsidR="003E2142" w:rsidRDefault="003E2142">
      <w:pPr>
        <w:pStyle w:val="GvdeMetni"/>
        <w:rPr>
          <w:b/>
          <w:sz w:val="26"/>
        </w:rPr>
      </w:pPr>
    </w:p>
    <w:p w14:paraId="7482B631" w14:textId="6B36703C" w:rsidR="003E2142" w:rsidRDefault="00E41856">
      <w:pPr>
        <w:pStyle w:val="GvdeMetni"/>
        <w:tabs>
          <w:tab w:val="left" w:pos="3048"/>
        </w:tabs>
        <w:spacing w:before="134"/>
        <w:ind w:left="274"/>
      </w:pPr>
      <w:r>
        <w:t>Özlem Necla ÖZDEMİR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14:paraId="559461D9" w14:textId="15ED285A" w:rsidR="008D48DE" w:rsidRDefault="00E41856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Turgay ÇOYMAK</w:t>
      </w:r>
      <w:r w:rsidR="008D48DE">
        <w:tab/>
      </w:r>
      <w:r>
        <w:t xml:space="preserve"> </w:t>
      </w:r>
      <w:r w:rsidR="008D48DE">
        <w:tab/>
      </w:r>
      <w:r>
        <w:t xml:space="preserve">           </w:t>
      </w:r>
      <w:r w:rsidR="008D48DE">
        <w:t>1.Sınıflar Zümre Başkanı</w:t>
      </w:r>
      <w:r w:rsidR="008D48DE">
        <w:rPr>
          <w:spacing w:val="-57"/>
        </w:rPr>
        <w:t xml:space="preserve"> </w:t>
      </w:r>
    </w:p>
    <w:p w14:paraId="387A98F9" w14:textId="1C302F35" w:rsidR="008D48DE" w:rsidRDefault="00E41856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>
        <w:t>Abdulhamit ERÇELİK</w:t>
      </w:r>
      <w:r w:rsidR="008D48DE">
        <w:tab/>
      </w:r>
      <w:r w:rsidR="008D48DE">
        <w:tab/>
      </w:r>
      <w:r w:rsidR="008D48DE">
        <w:tab/>
      </w:r>
      <w:r w:rsidR="008D48DE">
        <w:tab/>
        <w:t>2.Sınıflar Zümre Başkanı</w:t>
      </w:r>
    </w:p>
    <w:p w14:paraId="524B6BD0" w14:textId="67BB63D4" w:rsidR="003E2142" w:rsidRDefault="00E41856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Umut FİDAN</w:t>
      </w:r>
      <w:r w:rsidR="008D48DE">
        <w:tab/>
      </w:r>
      <w:r w:rsidR="008D48DE">
        <w:tab/>
      </w:r>
      <w:r w:rsidR="008D48DE">
        <w:tab/>
      </w:r>
      <w:r w:rsidR="008D48DE">
        <w:tab/>
        <w:t>3. Sınıflar Zümre Başkanı</w:t>
      </w:r>
    </w:p>
    <w:p w14:paraId="3273DEDC" w14:textId="1F71AFA1" w:rsidR="008D48DE" w:rsidRDefault="00E41856" w:rsidP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Ali Ekber ŞAHİN</w:t>
      </w:r>
      <w:r w:rsidR="008D48DE">
        <w:tab/>
      </w:r>
      <w:r w:rsidR="008D48DE">
        <w:tab/>
      </w:r>
      <w:r w:rsidR="008D48DE">
        <w:tab/>
      </w:r>
      <w:r>
        <w:t xml:space="preserve">            </w:t>
      </w:r>
      <w:r w:rsidR="008D48DE">
        <w:t>4. Sınıflar Zümre Başkanı</w:t>
      </w:r>
    </w:p>
    <w:p w14:paraId="22395EA9" w14:textId="77777777"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14:paraId="0DF150D7" w14:textId="77777777" w:rsidR="003E2142" w:rsidRDefault="003E2142">
      <w:pPr>
        <w:pStyle w:val="GvdeMetni"/>
        <w:spacing w:before="3"/>
        <w:rPr>
          <w:sz w:val="37"/>
        </w:rPr>
      </w:pPr>
    </w:p>
    <w:p w14:paraId="7DB6FA9B" w14:textId="77777777" w:rsidR="003E2142" w:rsidRDefault="008D48DE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</w:t>
      </w:r>
      <w:r>
        <w:rPr>
          <w:spacing w:val="-6"/>
        </w:rPr>
        <w:t xml:space="preserve"> </w:t>
      </w:r>
      <w:r>
        <w:t>BÖLÜM</w:t>
      </w:r>
    </w:p>
    <w:p w14:paraId="6FB8F67B" w14:textId="77777777" w:rsidR="003E2142" w:rsidRDefault="003E2142">
      <w:pPr>
        <w:pStyle w:val="GvdeMetni"/>
        <w:spacing w:before="6"/>
        <w:rPr>
          <w:b/>
        </w:rPr>
      </w:pPr>
    </w:p>
    <w:p w14:paraId="25D4B55C" w14:textId="77777777"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14:paraId="6C3E5AD1" w14:textId="77777777" w:rsidR="003E2142" w:rsidRDefault="003E2142">
      <w:pPr>
        <w:pStyle w:val="GvdeMetni"/>
        <w:spacing w:before="2"/>
        <w:rPr>
          <w:b/>
        </w:rPr>
      </w:pPr>
    </w:p>
    <w:p w14:paraId="2F2F004F" w14:textId="77777777" w:rsidR="003E2142" w:rsidRDefault="008D48DE">
      <w:pPr>
        <w:pStyle w:val="Balk1"/>
      </w:pPr>
      <w:r>
        <w:t>Madde-6.</w:t>
      </w:r>
    </w:p>
    <w:p w14:paraId="392B9E42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59630F5C" w14:textId="77777777"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 xml:space="preserve">Yarışma </w:t>
      </w:r>
      <w:r w:rsidR="00F6288F">
        <w:t xml:space="preserve">2. , 3.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D7488A">
        <w:t xml:space="preserve"> 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r w:rsidR="00C32418" w:rsidRPr="00075B6A">
        <w:rPr>
          <w:b/>
          <w:i/>
          <w:u w:val="single"/>
        </w:rPr>
        <w:t xml:space="preserve">kelimelerin </w:t>
      </w:r>
      <w:r w:rsidR="00075B6A">
        <w:t xml:space="preserve"> zümre başkanınca sınıf öğretmenlerine sınıflarına duyurması için</w:t>
      </w:r>
      <w:r w:rsidR="00D7488A">
        <w:t xml:space="preserve"> </w:t>
      </w:r>
      <w:r w:rsidR="00075B6A">
        <w:t>bildirilecek</w:t>
      </w:r>
      <w:r w:rsidR="00D7488A">
        <w:t>.</w:t>
      </w:r>
    </w:p>
    <w:p w14:paraId="48511DE7" w14:textId="77777777" w:rsidR="00C32418" w:rsidRDefault="00C32418">
      <w:pPr>
        <w:pStyle w:val="Balk1"/>
      </w:pPr>
      <w:bookmarkStart w:id="9" w:name="BAŞVURU"/>
      <w:bookmarkEnd w:id="9"/>
    </w:p>
    <w:p w14:paraId="6AF50CD1" w14:textId="77777777" w:rsidR="00C32418" w:rsidRDefault="00C32418">
      <w:pPr>
        <w:pStyle w:val="Balk1"/>
      </w:pPr>
    </w:p>
    <w:p w14:paraId="55F9AF53" w14:textId="77777777" w:rsidR="003E2142" w:rsidRDefault="008D48DE">
      <w:pPr>
        <w:pStyle w:val="Balk1"/>
      </w:pPr>
      <w:r>
        <w:t>BAŞVURU</w:t>
      </w:r>
    </w:p>
    <w:p w14:paraId="66C7F7AA" w14:textId="77777777"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14:paraId="20751FE8" w14:textId="77777777" w:rsidR="003E2142" w:rsidRDefault="003E2142">
      <w:pPr>
        <w:pStyle w:val="GvdeMetni"/>
        <w:spacing w:before="10"/>
        <w:rPr>
          <w:b/>
          <w:sz w:val="35"/>
        </w:rPr>
      </w:pPr>
    </w:p>
    <w:p w14:paraId="4855D761" w14:textId="77777777"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14:paraId="203484C0" w14:textId="77777777" w:rsidR="003E2142" w:rsidRDefault="008D48DE">
      <w:pPr>
        <w:pStyle w:val="GvdeMetni"/>
        <w:spacing w:line="275" w:lineRule="exact"/>
        <w:ind w:left="274"/>
        <w:jc w:val="both"/>
      </w:pPr>
      <w:r>
        <w:rPr>
          <w:b/>
          <w:sz w:val="20"/>
        </w:rPr>
        <w:t>b.</w:t>
      </w:r>
      <w:r>
        <w:t>Yarışmaya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14:paraId="19D56B6E" w14:textId="77777777" w:rsidR="003E2142" w:rsidRDefault="008D48DE">
      <w:pPr>
        <w:pStyle w:val="ListeParagraf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14:paraId="2B871ED9" w14:textId="0D6790B2" w:rsidR="003E2142" w:rsidRPr="00D7488A" w:rsidRDefault="008D48DE" w:rsidP="00D7488A">
      <w:pPr>
        <w:pStyle w:val="GvdeMetni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 w:rsidR="00E41856">
        <w:t>Çınarcık</w:t>
      </w:r>
      <w:r w:rsidR="00D7488A">
        <w:t xml:space="preserve"> İlkokulu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 w:rsidR="00D7488A"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14:paraId="79B73409" w14:textId="77777777" w:rsidR="003E2142" w:rsidRDefault="003E2142">
      <w:pPr>
        <w:pStyle w:val="GvdeMetni"/>
        <w:rPr>
          <w:sz w:val="26"/>
        </w:rPr>
      </w:pPr>
    </w:p>
    <w:p w14:paraId="045428DF" w14:textId="77777777" w:rsidR="00D7488A" w:rsidRDefault="00D7488A">
      <w:pPr>
        <w:pStyle w:val="GvdeMetni"/>
        <w:rPr>
          <w:sz w:val="26"/>
        </w:rPr>
      </w:pPr>
    </w:p>
    <w:p w14:paraId="2BB0A032" w14:textId="77777777" w:rsidR="00075B6A" w:rsidRDefault="00075B6A">
      <w:pPr>
        <w:pStyle w:val="GvdeMetni"/>
        <w:rPr>
          <w:sz w:val="26"/>
        </w:rPr>
      </w:pPr>
    </w:p>
    <w:p w14:paraId="31FE65F2" w14:textId="77777777" w:rsidR="00D7488A" w:rsidRDefault="00D7488A">
      <w:pPr>
        <w:pStyle w:val="GvdeMetni"/>
        <w:rPr>
          <w:sz w:val="26"/>
        </w:rPr>
      </w:pPr>
    </w:p>
    <w:p w14:paraId="0799CF35" w14:textId="77777777" w:rsidR="003E2142" w:rsidRDefault="008D48DE">
      <w:pPr>
        <w:pStyle w:val="Balk1"/>
        <w:spacing w:before="171"/>
      </w:pPr>
      <w:bookmarkStart w:id="10" w:name="YARIŞMAYA_KATILACAK_ESERLERDE_ARANAN_ŞAR"/>
      <w:bookmarkEnd w:id="10"/>
      <w:r>
        <w:lastRenderedPageBreak/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14:paraId="32AED303" w14:textId="77777777" w:rsidR="003E2142" w:rsidRDefault="003E2142">
      <w:pPr>
        <w:pStyle w:val="GvdeMetni"/>
        <w:rPr>
          <w:b/>
          <w:sz w:val="26"/>
        </w:rPr>
      </w:pPr>
    </w:p>
    <w:p w14:paraId="77E1DAC0" w14:textId="77777777"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14:paraId="2E91EE96" w14:textId="77777777"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14:paraId="2F7ACDA1" w14:textId="77777777"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14:paraId="152F6ADD" w14:textId="77777777"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gerçek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bir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olaydan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esinlenerek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yazılabileceği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gibi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hayal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ürünü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de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olabilir.</w:t>
      </w:r>
    </w:p>
    <w:p w14:paraId="57235DCD" w14:textId="77777777" w:rsidR="003E2142" w:rsidRDefault="003E2142">
      <w:pPr>
        <w:jc w:val="both"/>
        <w:rPr>
          <w:sz w:val="24"/>
        </w:rPr>
      </w:pPr>
    </w:p>
    <w:p w14:paraId="02D26030" w14:textId="77777777"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en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az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3</w:t>
      </w:r>
      <w:r w:rsidR="008D48DE" w:rsidRPr="00EB5B0D">
        <w:rPr>
          <w:b/>
          <w:i/>
          <w:color w:val="FF0000"/>
          <w:spacing w:val="-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</w:t>
      </w:r>
      <w:r w:rsidR="008D48DE" w:rsidRPr="00EB5B0D">
        <w:rPr>
          <w:b/>
          <w:color w:val="FF0000"/>
          <w:spacing w:val="-2"/>
          <w:sz w:val="24"/>
        </w:rPr>
        <w:t xml:space="preserve"> </w:t>
      </w:r>
      <w:r w:rsidR="008D48DE">
        <w:rPr>
          <w:sz w:val="24"/>
        </w:rPr>
        <w:t>bulunmalıdır.</w:t>
      </w:r>
    </w:p>
    <w:p w14:paraId="5BC0B554" w14:textId="77777777" w:rsidR="003E2142" w:rsidRPr="00075B6A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075B6A">
        <w:rPr>
          <w:b/>
          <w:i/>
          <w:sz w:val="24"/>
          <w:u w:val="single"/>
        </w:rPr>
        <w:t xml:space="preserve">  </w:t>
      </w:r>
      <w:r w:rsidR="008D48DE" w:rsidRPr="00EB5B0D">
        <w:rPr>
          <w:b/>
          <w:i/>
          <w:color w:val="FF0000"/>
          <w:sz w:val="24"/>
          <w:u w:val="single"/>
        </w:rPr>
        <w:t>Eserlerde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5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EB5B0D">
        <w:rPr>
          <w:b/>
          <w:i/>
          <w:color w:val="FF0000"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hikâye</w:t>
      </w:r>
      <w:r w:rsidR="008D48DE" w:rsidRPr="00075B6A">
        <w:rPr>
          <w:b/>
          <w:i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başlığından</w:t>
      </w:r>
      <w:r w:rsidR="008D48DE" w:rsidRPr="00075B6A">
        <w:rPr>
          <w:b/>
          <w:i/>
          <w:spacing w:val="2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önce</w:t>
      </w:r>
      <w:r w:rsidR="008D48DE" w:rsidRPr="00075B6A">
        <w:rPr>
          <w:b/>
          <w:i/>
          <w:spacing w:val="6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“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Hikâyede</w:t>
      </w:r>
      <w:r w:rsidR="00D7488A" w:rsidRPr="00EB5B0D">
        <w:rPr>
          <w:b/>
          <w:i/>
          <w:color w:val="FF0000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pacing w:val="-57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075B6A">
        <w:rPr>
          <w:b/>
          <w:i/>
          <w:sz w:val="24"/>
          <w:u w:val="single"/>
        </w:rPr>
        <w:t>”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 ile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belirtilmelidir.</w:t>
      </w:r>
    </w:p>
    <w:p w14:paraId="0AF93196" w14:textId="77777777"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Pr="00075B6A">
        <w:rPr>
          <w:spacing w:val="42"/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Pr="00075B6A">
        <w:rPr>
          <w:spacing w:val="2"/>
          <w:sz w:val="24"/>
        </w:rPr>
        <w:t xml:space="preserve"> </w:t>
      </w:r>
      <w:r w:rsidRPr="00075B6A">
        <w:rPr>
          <w:sz w:val="24"/>
        </w:rPr>
        <w:t>yazılacaktır.</w:t>
      </w:r>
      <w:r w:rsidR="00075B6A">
        <w:rPr>
          <w:sz w:val="24"/>
        </w:rPr>
        <w:t xml:space="preserve"> </w:t>
      </w:r>
      <w:r w:rsidR="00EB5B0D">
        <w:rPr>
          <w:sz w:val="24"/>
        </w:rPr>
        <w:t>Yazı ve sayfa düzenine dikkat edilecek.</w:t>
      </w:r>
    </w:p>
    <w:p w14:paraId="14EFF859" w14:textId="77777777" w:rsidR="003E2142" w:rsidRDefault="00D7488A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olmalıdır.</w:t>
      </w:r>
      <w:r w:rsidR="00247B21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 w:rsidRPr="00EB5B0D">
        <w:rPr>
          <w:b/>
          <w:sz w:val="24"/>
        </w:rPr>
        <w:t xml:space="preserve"> </w:t>
      </w:r>
      <w:r w:rsidR="00075B6A">
        <w:rPr>
          <w:sz w:val="24"/>
        </w:rPr>
        <w:t>belirtilmelidir.</w:t>
      </w:r>
    </w:p>
    <w:p w14:paraId="5517324B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14:paraId="75F1376B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14:paraId="41E7EB59" w14:textId="77777777" w:rsidR="003E2142" w:rsidRDefault="003E2142">
      <w:pPr>
        <w:pStyle w:val="GvdeMetni"/>
        <w:spacing w:before="3"/>
      </w:pPr>
    </w:p>
    <w:p w14:paraId="793C8953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</w:t>
      </w:r>
      <w:r w:rsidR="00D7488A">
        <w:rPr>
          <w:sz w:val="24"/>
        </w:rPr>
        <w:t xml:space="preserve"> </w:t>
      </w:r>
      <w:r>
        <w:rPr>
          <w:sz w:val="24"/>
        </w:rPr>
        <w:t>edilmez.</w:t>
      </w:r>
    </w:p>
    <w:p w14:paraId="226D26BF" w14:textId="77777777" w:rsidR="003E2142" w:rsidRDefault="003E2142">
      <w:pPr>
        <w:pStyle w:val="GvdeMetni"/>
        <w:spacing w:before="7"/>
      </w:pPr>
    </w:p>
    <w:p w14:paraId="50742EF3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14:paraId="1439F7A6" w14:textId="77777777" w:rsidR="003E2142" w:rsidRPr="00D7488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</w:t>
      </w:r>
      <w:r w:rsidRPr="00D7488A">
        <w:rPr>
          <w:spacing w:val="5"/>
        </w:rPr>
        <w:t xml:space="preserve"> </w:t>
      </w:r>
      <w:r w:rsidRPr="00D7488A">
        <w:t>katılacak</w:t>
      </w:r>
      <w:r w:rsidRPr="00D7488A">
        <w:rPr>
          <w:spacing w:val="7"/>
        </w:rPr>
        <w:t xml:space="preserve"> </w:t>
      </w:r>
      <w:r w:rsidRPr="00D7488A">
        <w:t>öğrencinin</w:t>
      </w:r>
      <w:r w:rsidRPr="00D7488A">
        <w:rPr>
          <w:spacing w:val="6"/>
        </w:rPr>
        <w:t xml:space="preserve"> </w:t>
      </w:r>
      <w:r w:rsidRPr="00D7488A">
        <w:t>ve</w:t>
      </w:r>
      <w:r w:rsidRPr="00D7488A">
        <w:rPr>
          <w:spacing w:val="6"/>
        </w:rPr>
        <w:t xml:space="preserve"> </w:t>
      </w:r>
      <w:r w:rsidRPr="00D7488A">
        <w:t>okulun</w:t>
      </w:r>
      <w:r w:rsidRPr="00D7488A">
        <w:rPr>
          <w:spacing w:val="6"/>
        </w:rPr>
        <w:t xml:space="preserve"> </w:t>
      </w:r>
      <w:r w:rsidRPr="00D7488A">
        <w:t>iletişim</w:t>
      </w:r>
      <w:r w:rsidRPr="00D7488A">
        <w:rPr>
          <w:spacing w:val="8"/>
        </w:rPr>
        <w:t xml:space="preserve"> </w:t>
      </w:r>
      <w:r w:rsidRPr="00D7488A">
        <w:t>bilgilerini</w:t>
      </w:r>
      <w:r w:rsidRPr="00D7488A">
        <w:rPr>
          <w:spacing w:val="7"/>
        </w:rPr>
        <w:t xml:space="preserve"> </w:t>
      </w:r>
      <w:r w:rsidRPr="00D7488A">
        <w:t>içeren</w:t>
      </w:r>
      <w:r w:rsidRPr="00D7488A">
        <w:rPr>
          <w:spacing w:val="7"/>
        </w:rPr>
        <w:t xml:space="preserve"> </w:t>
      </w:r>
      <w:r w:rsidRPr="00D7488A">
        <w:t>bilgiler</w:t>
      </w:r>
      <w:r w:rsidRPr="00D7488A">
        <w:rPr>
          <w:spacing w:val="5"/>
        </w:rPr>
        <w:t xml:space="preserve"> </w:t>
      </w:r>
      <w:r w:rsidRPr="00D7488A">
        <w:t>ekte</w:t>
      </w:r>
      <w:r w:rsidRPr="00D7488A">
        <w:rPr>
          <w:spacing w:val="11"/>
        </w:rPr>
        <w:t xml:space="preserve"> </w:t>
      </w:r>
      <w:r w:rsidRPr="00D7488A">
        <w:t>yer</w:t>
      </w:r>
      <w:r w:rsidRPr="00D7488A">
        <w:rPr>
          <w:spacing w:val="5"/>
        </w:rPr>
        <w:t xml:space="preserve"> </w:t>
      </w:r>
      <w:r w:rsidRPr="00D7488A">
        <w:t>alan</w:t>
      </w:r>
      <w:r w:rsidRPr="00D7488A">
        <w:rPr>
          <w:spacing w:val="7"/>
        </w:rPr>
        <w:t xml:space="preserve"> </w:t>
      </w:r>
      <w:r w:rsidRPr="00D7488A">
        <w:t>“EK-</w:t>
      </w:r>
      <w:r w:rsidRPr="00D7488A">
        <w:rPr>
          <w:spacing w:val="-57"/>
        </w:rPr>
        <w:t xml:space="preserve"> </w:t>
      </w:r>
      <w:r w:rsidRPr="00D7488A">
        <w:t>1</w:t>
      </w:r>
      <w:r w:rsidRPr="00D7488A">
        <w:rPr>
          <w:spacing w:val="-1"/>
        </w:rPr>
        <w:t xml:space="preserve"> </w:t>
      </w:r>
      <w:r w:rsidRPr="00D7488A">
        <w:t>Yarışma</w:t>
      </w:r>
      <w:r w:rsidRPr="00D7488A">
        <w:rPr>
          <w:spacing w:val="1"/>
        </w:rPr>
        <w:t xml:space="preserve"> </w:t>
      </w:r>
      <w:r w:rsidRPr="00D7488A">
        <w:t>Başvuru</w:t>
      </w:r>
      <w:r w:rsidRPr="00D7488A">
        <w:rPr>
          <w:spacing w:val="2"/>
        </w:rPr>
        <w:t xml:space="preserve"> </w:t>
      </w:r>
      <w:r w:rsidRPr="00D7488A">
        <w:t>Formuna”</w:t>
      </w:r>
      <w:r w:rsidRPr="00D7488A">
        <w:rPr>
          <w:spacing w:val="1"/>
        </w:rPr>
        <w:t xml:space="preserve"> </w:t>
      </w:r>
      <w:r w:rsidRPr="00D7488A">
        <w:t>yazılacaktır.</w:t>
      </w:r>
    </w:p>
    <w:p w14:paraId="0EDE46D7" w14:textId="77777777" w:rsidR="003E2142" w:rsidRDefault="008D48DE">
      <w:pPr>
        <w:pStyle w:val="GvdeMetni"/>
        <w:spacing w:line="360" w:lineRule="auto"/>
        <w:ind w:left="442"/>
      </w:pPr>
      <w:r>
        <w:rPr>
          <w:b/>
          <w:spacing w:val="-1"/>
        </w:rPr>
        <w:t>m.</w:t>
      </w:r>
      <w:r>
        <w:rPr>
          <w:b/>
          <w:spacing w:val="-34"/>
        </w:rPr>
        <w:t xml:space="preserve"> </w:t>
      </w:r>
      <w:r>
        <w:rPr>
          <w:spacing w:val="-1"/>
        </w:rPr>
        <w:t>Ekte</w:t>
      </w:r>
      <w:r>
        <w:rPr>
          <w:spacing w:val="11"/>
        </w:rPr>
        <w:t xml:space="preserve"> </w:t>
      </w:r>
      <w:r>
        <w:rPr>
          <w:spacing w:val="-1"/>
        </w:rPr>
        <w:t>yer</w:t>
      </w:r>
      <w:r>
        <w:rPr>
          <w:spacing w:val="11"/>
        </w:rPr>
        <w:t xml:space="preserve"> </w:t>
      </w:r>
      <w:r>
        <w:rPr>
          <w:spacing w:val="-1"/>
        </w:rPr>
        <w:t>alan</w:t>
      </w:r>
      <w:r>
        <w:rPr>
          <w:spacing w:val="9"/>
        </w:rPr>
        <w:t xml:space="preserve"> </w:t>
      </w:r>
      <w:r>
        <w:rPr>
          <w:spacing w:val="-1"/>
        </w:rPr>
        <w:t>“EK-2</w:t>
      </w:r>
      <w:r>
        <w:rPr>
          <w:spacing w:val="10"/>
        </w:rPr>
        <w:t xml:space="preserve"> </w:t>
      </w:r>
      <w:r>
        <w:rPr>
          <w:spacing w:val="-1"/>
        </w:rPr>
        <w:t>Veli</w:t>
      </w:r>
      <w:r>
        <w:rPr>
          <w:spacing w:val="12"/>
        </w:rPr>
        <w:t xml:space="preserve"> </w:t>
      </w:r>
      <w:r>
        <w:rPr>
          <w:spacing w:val="-1"/>
        </w:rPr>
        <w:t>İzin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Taahhütname</w:t>
      </w:r>
      <w:r>
        <w:rPr>
          <w:spacing w:val="11"/>
        </w:rPr>
        <w:t xml:space="preserve"> </w:t>
      </w:r>
      <w:r>
        <w:t>Belgesi,”</w:t>
      </w:r>
      <w:r>
        <w:rPr>
          <w:spacing w:val="14"/>
        </w:rPr>
        <w:t xml:space="preserve"> </w:t>
      </w:r>
      <w:r>
        <w:t>yarışmaya</w:t>
      </w:r>
      <w:r>
        <w:rPr>
          <w:spacing w:val="11"/>
        </w:rPr>
        <w:t xml:space="preserve"> </w:t>
      </w:r>
      <w:r>
        <w:t>katılacak</w:t>
      </w:r>
      <w:r>
        <w:rPr>
          <w:spacing w:val="9"/>
        </w:rPr>
        <w:t xml:space="preserve"> </w:t>
      </w:r>
      <w:r>
        <w:t>öğrencinin</w:t>
      </w:r>
      <w:r>
        <w:rPr>
          <w:spacing w:val="9"/>
        </w:rPr>
        <w:t xml:space="preserve"> </w:t>
      </w:r>
      <w:r>
        <w:t>velisi</w:t>
      </w:r>
      <w:r>
        <w:rPr>
          <w:spacing w:val="-57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imzalanacaktır.</w:t>
      </w:r>
    </w:p>
    <w:p w14:paraId="00506E0A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eklerini</w:t>
      </w:r>
      <w:r>
        <w:rPr>
          <w:spacing w:val="8"/>
          <w:sz w:val="24"/>
        </w:rPr>
        <w:t xml:space="preserve"> </w:t>
      </w:r>
      <w:r>
        <w:rPr>
          <w:sz w:val="24"/>
        </w:rPr>
        <w:t>(EK-1,</w:t>
      </w:r>
      <w:r>
        <w:rPr>
          <w:spacing w:val="6"/>
          <w:sz w:val="24"/>
        </w:rPr>
        <w:t xml:space="preserve"> </w:t>
      </w:r>
      <w:r>
        <w:rPr>
          <w:sz w:val="24"/>
        </w:rPr>
        <w:t>EK-2)</w:t>
      </w:r>
      <w:r>
        <w:rPr>
          <w:spacing w:val="6"/>
          <w:sz w:val="24"/>
        </w:rPr>
        <w:t xml:space="preserve"> 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14:paraId="289A377F" w14:textId="48D2692F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 w:rsidR="00D7488A">
        <w:rPr>
          <w:sz w:val="24"/>
        </w:rPr>
        <w:t>2</w:t>
      </w:r>
      <w:r w:rsidR="00E41856">
        <w:rPr>
          <w:sz w:val="24"/>
        </w:rPr>
        <w:t xml:space="preserve">5 </w:t>
      </w:r>
      <w:r w:rsidR="00D7488A">
        <w:rPr>
          <w:sz w:val="24"/>
        </w:rPr>
        <w:t>Aralık</w:t>
      </w:r>
      <w:r>
        <w:rPr>
          <w:spacing w:val="6"/>
          <w:sz w:val="24"/>
        </w:rPr>
        <w:t xml:space="preserve"> </w:t>
      </w:r>
      <w:r w:rsidR="00D7488A"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 w:rsidR="00261012">
        <w:rPr>
          <w:sz w:val="24"/>
        </w:rPr>
        <w:t>2</w:t>
      </w:r>
      <w:r w:rsidR="00E41856">
        <w:rPr>
          <w:sz w:val="24"/>
        </w:rPr>
        <w:t>9</w:t>
      </w:r>
      <w:r w:rsidR="00261012">
        <w:rPr>
          <w:spacing w:val="8"/>
          <w:sz w:val="24"/>
        </w:rPr>
        <w:t xml:space="preserve"> </w:t>
      </w:r>
      <w:r w:rsidR="00261012">
        <w:rPr>
          <w:sz w:val="24"/>
        </w:rPr>
        <w:t>Aralık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2023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Cuma günü bayrak töreninde sınıf 1.leri ilan edilecektir.</w:t>
      </w:r>
    </w:p>
    <w:p w14:paraId="3F4FD004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14:paraId="73EBF940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14:paraId="3EC5F73F" w14:textId="1A1B821D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 w:rsidR="0072090A">
        <w:t xml:space="preserve">Çınarcık </w:t>
      </w:r>
      <w:r w:rsidR="00261012">
        <w:t>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Müdürlüğüdür.</w:t>
      </w:r>
    </w:p>
    <w:p w14:paraId="4BAB1469" w14:textId="79861C8B" w:rsidR="003E2142" w:rsidRDefault="007B2B33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>Çınarcık</w:t>
      </w:r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3"/>
          <w:sz w:val="24"/>
        </w:rPr>
        <w:t xml:space="preserve"> </w:t>
      </w:r>
      <w:r w:rsidR="008D48DE">
        <w:rPr>
          <w:sz w:val="24"/>
        </w:rPr>
        <w:t>bilgisi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ve</w:t>
      </w:r>
      <w:r w:rsidR="008D48DE">
        <w:rPr>
          <w:spacing w:val="32"/>
          <w:sz w:val="24"/>
        </w:rPr>
        <w:t xml:space="preserve"> </w:t>
      </w:r>
      <w:r w:rsidR="008D48DE">
        <w:rPr>
          <w:sz w:val="24"/>
        </w:rPr>
        <w:t>onayı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dâhilinde</w:t>
      </w:r>
      <w:r w:rsidR="008D48DE">
        <w:rPr>
          <w:spacing w:val="32"/>
          <w:sz w:val="24"/>
        </w:rPr>
        <w:t xml:space="preserve"> </w:t>
      </w:r>
      <w:r w:rsidR="0072090A">
        <w:t xml:space="preserve">Çınarcık </w:t>
      </w:r>
      <w:r w:rsidR="00261012">
        <w:t>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7"/>
          <w:sz w:val="24"/>
        </w:rPr>
        <w:t xml:space="preserve"> </w:t>
      </w:r>
      <w:r w:rsidR="008D48DE">
        <w:rPr>
          <w:sz w:val="24"/>
        </w:rPr>
        <w:t>yarışma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şartnamesiyle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ilgili değişiklik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yapma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hakkına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sahiptir.</w:t>
      </w:r>
    </w:p>
    <w:p w14:paraId="7D3AE8E4" w14:textId="77777777"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14:paraId="5805707B" w14:textId="77777777"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14:paraId="63B9100C" w14:textId="77777777" w:rsidR="003E2142" w:rsidRDefault="008D48DE">
      <w:pPr>
        <w:pStyle w:val="Balk1"/>
        <w:spacing w:before="90"/>
      </w:pPr>
      <w:bookmarkStart w:id="11" w:name="TELİF_HAKKI"/>
      <w:bookmarkEnd w:id="11"/>
      <w:r>
        <w:t>TELİF</w:t>
      </w:r>
      <w:r>
        <w:rPr>
          <w:spacing w:val="-6"/>
        </w:rPr>
        <w:t xml:space="preserve"> </w:t>
      </w:r>
      <w:r>
        <w:t>HAKKI</w:t>
      </w:r>
    </w:p>
    <w:p w14:paraId="4DA995BE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14:paraId="7DE27DC0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74FF25E2" w14:textId="77777777"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14:paraId="7B5D481C" w14:textId="77777777" w:rsidR="003E2142" w:rsidRDefault="003E2142">
      <w:pPr>
        <w:pStyle w:val="GvdeMetni"/>
      </w:pPr>
    </w:p>
    <w:p w14:paraId="44A4417F" w14:textId="79312A9A"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7B2B33">
        <w:t>Çınarcık</w:t>
      </w:r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 w:rsidR="007B2B33">
        <w:t>Çınarcık</w:t>
      </w:r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14:paraId="6C71918E" w14:textId="77777777" w:rsidR="003E2142" w:rsidRDefault="008D48DE">
      <w:pPr>
        <w:pStyle w:val="Balk1"/>
        <w:spacing w:before="158"/>
      </w:pPr>
      <w:bookmarkStart w:id="12" w:name="ESERLERİN_DEĞERLENDİRİLMESİ:"/>
      <w:bookmarkEnd w:id="12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14:paraId="5BE9EE6B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386C6633" w14:textId="77777777" w:rsidR="003E2142" w:rsidRDefault="008D48DE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14:paraId="31997883" w14:textId="77777777" w:rsidR="003E2142" w:rsidRDefault="003E2142">
      <w:pPr>
        <w:pStyle w:val="GvdeMetni"/>
        <w:spacing w:before="9"/>
        <w:rPr>
          <w:sz w:val="23"/>
        </w:rPr>
      </w:pPr>
    </w:p>
    <w:p w14:paraId="67B10617" w14:textId="232045E5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261012">
        <w:rPr>
          <w:b/>
          <w:sz w:val="24"/>
        </w:rPr>
        <w:t>2</w:t>
      </w:r>
      <w:r w:rsidR="00E41856">
        <w:rPr>
          <w:b/>
          <w:sz w:val="24"/>
        </w:rPr>
        <w:t xml:space="preserve">5 </w:t>
      </w:r>
      <w:r w:rsidR="00261012"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 w:rsidR="00261012">
        <w:rPr>
          <w:b/>
          <w:sz w:val="24"/>
        </w:rPr>
        <w:t>Perşembe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14:paraId="0D438BA8" w14:textId="77777777" w:rsidR="003E2142" w:rsidRDefault="003E2142">
      <w:pPr>
        <w:pStyle w:val="GvdeMetni"/>
      </w:pPr>
    </w:p>
    <w:p w14:paraId="735163B3" w14:textId="2EE030AB" w:rsidR="003E2142" w:rsidRDefault="0072090A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Çınarcık</w:t>
      </w:r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Müdürlüğüne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8D48DE">
        <w:rPr>
          <w:spacing w:val="5"/>
          <w:sz w:val="24"/>
        </w:rPr>
        <w:t xml:space="preserve"> </w:t>
      </w:r>
      <w:r w:rsidR="008D48DE">
        <w:rPr>
          <w:sz w:val="24"/>
        </w:rPr>
        <w:t>eserler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kurulacak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olan bir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komisyonca</w:t>
      </w:r>
      <w:r w:rsidR="008D48DE">
        <w:rPr>
          <w:spacing w:val="-11"/>
          <w:sz w:val="24"/>
        </w:rPr>
        <w:t xml:space="preserve"> </w:t>
      </w:r>
      <w:r w:rsidR="008D48DE">
        <w:rPr>
          <w:sz w:val="24"/>
        </w:rPr>
        <w:t>değerlendirilir.</w:t>
      </w:r>
    </w:p>
    <w:p w14:paraId="146AC8A9" w14:textId="7777777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belirlenir.</w:t>
      </w:r>
    </w:p>
    <w:p w14:paraId="5FA0ADF8" w14:textId="7777777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14:paraId="323EF43D" w14:textId="26DED493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r w:rsidR="00E41856">
        <w:t xml:space="preserve">Çınarcık </w:t>
      </w:r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sitesi </w:t>
      </w:r>
      <w:r>
        <w:rPr>
          <w:spacing w:val="-57"/>
          <w:sz w:val="24"/>
        </w:rPr>
        <w:t xml:space="preserve"> </w:t>
      </w:r>
      <w:r w:rsidR="00261012">
        <w:rPr>
          <w:sz w:val="24"/>
        </w:rPr>
        <w:t>okul s</w:t>
      </w:r>
      <w:r>
        <w:rPr>
          <w:sz w:val="24"/>
        </w:rPr>
        <w:t>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 w:rsidR="00261012">
        <w:rPr>
          <w:sz w:val="24"/>
        </w:rPr>
        <w:t>2</w:t>
      </w:r>
      <w:r w:rsidR="00E41856">
        <w:rPr>
          <w:sz w:val="24"/>
        </w:rPr>
        <w:t xml:space="preserve">8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duyurulup ödülleri verilecektir.</w:t>
      </w:r>
    </w:p>
    <w:p w14:paraId="342C8647" w14:textId="77777777" w:rsidR="003E2142" w:rsidRDefault="008D48DE">
      <w:pPr>
        <w:pStyle w:val="Balk1"/>
      </w:pPr>
      <w:bookmarkStart w:id="13" w:name="DEĞERLENDİRME_KRİTERLERİ:"/>
      <w:bookmarkEnd w:id="13"/>
      <w:r>
        <w:t>DEĞERLENDİRME</w:t>
      </w:r>
      <w:r>
        <w:rPr>
          <w:spacing w:val="-8"/>
        </w:rPr>
        <w:t xml:space="preserve"> </w:t>
      </w:r>
      <w:r>
        <w:t>KRİTERLERİ:</w:t>
      </w:r>
    </w:p>
    <w:p w14:paraId="2B281B86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14:paraId="3CB4B354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7B507A93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597B4A2B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Pr="00072BB4">
        <w:rPr>
          <w:spacing w:val="-2"/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Pr="00072BB4">
        <w:rPr>
          <w:spacing w:val="28"/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Pr="00072BB4">
        <w:rPr>
          <w:spacing w:val="10"/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69D93BB2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Pr="00072BB4">
        <w:rPr>
          <w:spacing w:val="8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Pr="00072BB4">
        <w:rPr>
          <w:spacing w:val="7"/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4DD400F7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Pr="00072BB4">
        <w:rPr>
          <w:spacing w:val="34"/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5935F3BF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Pr="00072BB4">
        <w:rPr>
          <w:spacing w:val="4"/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05D4D56F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510CBE24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70E75B78" w14:textId="77777777" w:rsidR="005149C4" w:rsidRDefault="005149C4">
      <w:pPr>
        <w:ind w:left="274"/>
        <w:rPr>
          <w:b/>
          <w:sz w:val="24"/>
        </w:rPr>
      </w:pPr>
    </w:p>
    <w:p w14:paraId="76ACF61D" w14:textId="77777777" w:rsidR="005149C4" w:rsidRDefault="004A2AB5" w:rsidP="00072BB4">
      <w:pPr>
        <w:pStyle w:val="Balk1"/>
        <w:ind w:left="2434" w:firstLine="446"/>
      </w:pPr>
      <w:r>
        <w:t xml:space="preserve"> </w:t>
      </w:r>
      <w:r w:rsidR="005149C4">
        <w:tab/>
        <w:t xml:space="preserve">   </w:t>
      </w:r>
      <w:r w:rsidR="00474892">
        <w:tab/>
      </w:r>
      <w:r w:rsidR="00474892">
        <w:tab/>
      </w:r>
      <w:r w:rsidR="00474892">
        <w:tab/>
        <w:t xml:space="preserve">   </w:t>
      </w:r>
      <w:r w:rsidR="005149C4">
        <w:t xml:space="preserve"> </w:t>
      </w:r>
      <w:r w:rsidR="00072BB4">
        <w:tab/>
        <w:t xml:space="preserve">     </w:t>
      </w:r>
      <w:r w:rsidR="005149C4">
        <w:t xml:space="preserve">  </w:t>
      </w:r>
      <w:r>
        <w:t xml:space="preserve">  </w:t>
      </w:r>
      <w:r w:rsidR="008D48DE">
        <w:t>Toplam</w:t>
      </w:r>
      <w:r w:rsidR="008D48DE">
        <w:rPr>
          <w:spacing w:val="-6"/>
        </w:rPr>
        <w:t xml:space="preserve"> </w:t>
      </w:r>
      <w:r w:rsidR="00072BB4">
        <w:t>100</w:t>
      </w:r>
    </w:p>
    <w:p w14:paraId="646AA98C" w14:textId="77777777"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lastRenderedPageBreak/>
        <w:t>ÖDÜLLER:</w:t>
      </w:r>
    </w:p>
    <w:p w14:paraId="6AF7592A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2E24A362" w14:textId="77777777" w:rsidR="003E2142" w:rsidRDefault="008D48DE">
      <w:pPr>
        <w:pStyle w:val="Balk1"/>
      </w:pPr>
      <w:r>
        <w:t>Madde-12.</w:t>
      </w:r>
    </w:p>
    <w:p w14:paraId="4E9CBBA5" w14:textId="77777777"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her</w:t>
      </w:r>
      <w:r w:rsidRPr="005149C4">
        <w:rPr>
          <w:spacing w:val="30"/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5149C4" w:rsidRPr="005149C4">
        <w:rPr>
          <w:spacing w:val="-1"/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5149C4" w:rsidRPr="005149C4">
        <w:rPr>
          <w:spacing w:val="-2"/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14:paraId="6DD788FF" w14:textId="77777777" w:rsidR="003E2142" w:rsidRDefault="005149C4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katılım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belgesi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verilecektir.</w:t>
      </w:r>
    </w:p>
    <w:p w14:paraId="00AF9999" w14:textId="77777777" w:rsidR="00C32418" w:rsidRDefault="00C32418">
      <w:pPr>
        <w:pStyle w:val="GvdeMetni"/>
      </w:pPr>
      <w:bookmarkStart w:id="14" w:name="YARIŞMA_MASAL_VE_HİKÂYELERİNİN_KİTAP_OLA"/>
      <w:bookmarkEnd w:id="14"/>
    </w:p>
    <w:p w14:paraId="6BA438E7" w14:textId="77777777" w:rsidR="003E2142" w:rsidRDefault="00C32418">
      <w:pPr>
        <w:pStyle w:val="Balk1"/>
        <w:spacing w:before="145"/>
      </w:pPr>
      <w:bookmarkStart w:id="15" w:name="YARIŞMA_TAKVİMİ:"/>
      <w:bookmarkEnd w:id="15"/>
      <w:r>
        <w:t>Y</w:t>
      </w:r>
      <w:r w:rsidR="008D48DE">
        <w:t>ARIŞMA</w:t>
      </w:r>
      <w:r w:rsidR="008D48DE">
        <w:rPr>
          <w:spacing w:val="-8"/>
        </w:rPr>
        <w:t xml:space="preserve"> </w:t>
      </w:r>
      <w:r w:rsidR="008D48DE">
        <w:t>TAKVİMİ:</w:t>
      </w:r>
    </w:p>
    <w:p w14:paraId="1627EA36" w14:textId="77777777"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14:paraId="1450D50A" w14:textId="77777777" w:rsidR="003E2142" w:rsidRDefault="003E2142">
      <w:pPr>
        <w:pStyle w:val="GvdeMetni"/>
        <w:rPr>
          <w:b/>
          <w:sz w:val="20"/>
        </w:rPr>
      </w:pPr>
    </w:p>
    <w:p w14:paraId="7C0995AE" w14:textId="77777777"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3E2142" w14:paraId="69B59232" w14:textId="77777777">
        <w:trPr>
          <w:trHeight w:val="650"/>
        </w:trPr>
        <w:tc>
          <w:tcPr>
            <w:tcW w:w="413" w:type="dxa"/>
          </w:tcPr>
          <w:p w14:paraId="16C02521" w14:textId="77777777"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14:paraId="645D32A3" w14:textId="77777777"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14:paraId="666C7446" w14:textId="77777777" w:rsidR="003E2142" w:rsidRDefault="005149C4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3E2142" w14:paraId="674DD8FF" w14:textId="77777777">
        <w:trPr>
          <w:trHeight w:val="861"/>
        </w:trPr>
        <w:tc>
          <w:tcPr>
            <w:tcW w:w="413" w:type="dxa"/>
          </w:tcPr>
          <w:p w14:paraId="75B67029" w14:textId="77777777"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2F9D997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14:paraId="761D6A11" w14:textId="77777777"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17B03E3" w14:textId="77777777"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14:paraId="47510317" w14:textId="77777777"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9F06B37" w14:textId="77777777" w:rsidR="003E2142" w:rsidRDefault="005149C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3E2142" w14:paraId="7A7A7948" w14:textId="77777777">
        <w:trPr>
          <w:trHeight w:val="546"/>
        </w:trPr>
        <w:tc>
          <w:tcPr>
            <w:tcW w:w="413" w:type="dxa"/>
          </w:tcPr>
          <w:p w14:paraId="308A9B6F" w14:textId="77777777"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14:paraId="5079C146" w14:textId="77777777"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14:paraId="69F86D00" w14:textId="77777777" w:rsidR="003E2142" w:rsidRDefault="005149C4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8 Aralık 2023</w:t>
            </w:r>
          </w:p>
        </w:tc>
      </w:tr>
      <w:tr w:rsidR="003E2142" w14:paraId="4130096E" w14:textId="77777777">
        <w:trPr>
          <w:trHeight w:val="1062"/>
        </w:trPr>
        <w:tc>
          <w:tcPr>
            <w:tcW w:w="413" w:type="dxa"/>
          </w:tcPr>
          <w:p w14:paraId="478BA8A8" w14:textId="77777777"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3D20547" w14:textId="77777777"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14:paraId="3B21633D" w14:textId="57FADA0A" w:rsidR="003E2142" w:rsidRDefault="005149C4" w:rsidP="005149C4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8D48DE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Mdr</w:t>
            </w:r>
            <w:proofErr w:type="spellEnd"/>
            <w:r>
              <w:rPr>
                <w:sz w:val="24"/>
              </w:rPr>
              <w:t xml:space="preserve">. Yrd. </w:t>
            </w:r>
            <w:r w:rsidR="00E41856">
              <w:rPr>
                <w:sz w:val="24"/>
              </w:rPr>
              <w:t xml:space="preserve">Özlem Necla </w:t>
            </w:r>
            <w:proofErr w:type="spellStart"/>
            <w:r w:rsidR="00E41856">
              <w:rPr>
                <w:sz w:val="24"/>
              </w:rPr>
              <w:t>ÖZDEMİR</w:t>
            </w:r>
            <w:r>
              <w:rPr>
                <w:sz w:val="24"/>
              </w:rPr>
              <w:t>’</w:t>
            </w:r>
            <w:r w:rsidR="00E41856">
              <w:rPr>
                <w:sz w:val="24"/>
              </w:rPr>
              <w:t>e</w:t>
            </w:r>
            <w:proofErr w:type="spellEnd"/>
            <w:r w:rsidR="00E41856">
              <w:rPr>
                <w:sz w:val="24"/>
              </w:rPr>
              <w:t xml:space="preserve"> </w:t>
            </w:r>
            <w:r>
              <w:rPr>
                <w:sz w:val="24"/>
              </w:rPr>
              <w:t>Ulaştırılması.</w:t>
            </w:r>
          </w:p>
        </w:tc>
        <w:tc>
          <w:tcPr>
            <w:tcW w:w="2340" w:type="dxa"/>
          </w:tcPr>
          <w:p w14:paraId="0AE8EAF6" w14:textId="77777777" w:rsidR="003E2142" w:rsidRDefault="005149C4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8 Aralık 2023</w:t>
            </w:r>
            <w:r w:rsidR="008D48DE">
              <w:rPr>
                <w:sz w:val="24"/>
              </w:rPr>
              <w:t>–</w:t>
            </w:r>
          </w:p>
          <w:p w14:paraId="248AA401" w14:textId="77777777" w:rsidR="003E2142" w:rsidRDefault="003E2142">
            <w:pPr>
              <w:pStyle w:val="TableParagraph"/>
              <w:spacing w:before="4"/>
              <w:rPr>
                <w:b/>
              </w:rPr>
            </w:pPr>
          </w:p>
          <w:p w14:paraId="75C27C86" w14:textId="77777777" w:rsidR="003E2142" w:rsidRDefault="005149C4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21 Aralık 2023</w:t>
            </w:r>
          </w:p>
        </w:tc>
      </w:tr>
      <w:tr w:rsidR="003E2142" w14:paraId="6CAE1430" w14:textId="77777777">
        <w:trPr>
          <w:trHeight w:val="978"/>
        </w:trPr>
        <w:tc>
          <w:tcPr>
            <w:tcW w:w="413" w:type="dxa"/>
          </w:tcPr>
          <w:p w14:paraId="6AE69866" w14:textId="77777777"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B718049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14:paraId="3C53347B" w14:textId="77777777"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14:paraId="5F1122DB" w14:textId="77777777"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F731309" w14:textId="43B5A841" w:rsidR="003E2142" w:rsidRDefault="005149C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="00E41856">
              <w:rPr>
                <w:sz w:val="24"/>
              </w:rPr>
              <w:t>5</w:t>
            </w:r>
            <w:r>
              <w:rPr>
                <w:sz w:val="24"/>
              </w:rPr>
              <w:t xml:space="preserve"> Aralık 2023</w:t>
            </w:r>
          </w:p>
        </w:tc>
      </w:tr>
      <w:tr w:rsidR="003E2142" w14:paraId="2D77B30E" w14:textId="77777777">
        <w:trPr>
          <w:trHeight w:val="978"/>
        </w:trPr>
        <w:tc>
          <w:tcPr>
            <w:tcW w:w="413" w:type="dxa"/>
          </w:tcPr>
          <w:p w14:paraId="6D49600F" w14:textId="77777777"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2F70B92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14:paraId="4A83BE13" w14:textId="77777777"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B1FB72B" w14:textId="77777777"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14:paraId="4AC2C569" w14:textId="77777777"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D1C305A" w14:textId="3B0357EA" w:rsidR="003E2142" w:rsidRDefault="005149C4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  <w:r w:rsidR="00E41856">
              <w:rPr>
                <w:sz w:val="24"/>
              </w:rPr>
              <w:t>8</w:t>
            </w:r>
            <w:r>
              <w:rPr>
                <w:sz w:val="24"/>
              </w:rPr>
              <w:t xml:space="preserve"> Aralık 2023</w:t>
            </w:r>
          </w:p>
        </w:tc>
      </w:tr>
      <w:tr w:rsidR="003E2142" w14:paraId="080E95F0" w14:textId="77777777">
        <w:trPr>
          <w:trHeight w:val="813"/>
        </w:trPr>
        <w:tc>
          <w:tcPr>
            <w:tcW w:w="413" w:type="dxa"/>
          </w:tcPr>
          <w:p w14:paraId="641CE910" w14:textId="77777777" w:rsidR="003E2142" w:rsidRDefault="003E2142">
            <w:pPr>
              <w:pStyle w:val="TableParagraph"/>
              <w:spacing w:before="7"/>
              <w:rPr>
                <w:b/>
              </w:rPr>
            </w:pPr>
          </w:p>
          <w:p w14:paraId="442607DE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14:paraId="0208AF90" w14:textId="77777777" w:rsidR="003E2142" w:rsidRDefault="003E2142">
            <w:pPr>
              <w:pStyle w:val="TableParagraph"/>
              <w:spacing w:before="2"/>
              <w:rPr>
                <w:b/>
              </w:rPr>
            </w:pPr>
          </w:p>
          <w:p w14:paraId="2243C79C" w14:textId="77777777"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14:paraId="1D4D6A2B" w14:textId="77777777" w:rsidR="003E2142" w:rsidRDefault="003E2142">
            <w:pPr>
              <w:pStyle w:val="TableParagraph"/>
              <w:rPr>
                <w:b/>
              </w:rPr>
            </w:pPr>
          </w:p>
          <w:p w14:paraId="3DEEAA78" w14:textId="4FE93375" w:rsidR="003E2142" w:rsidRDefault="005149C4" w:rsidP="00514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  <w:r w:rsidR="00E41856">
              <w:rPr>
                <w:sz w:val="24"/>
              </w:rPr>
              <w:t>9</w:t>
            </w:r>
            <w:r>
              <w:rPr>
                <w:sz w:val="24"/>
              </w:rPr>
              <w:t xml:space="preserve"> Aralık 2023</w:t>
            </w:r>
          </w:p>
        </w:tc>
      </w:tr>
    </w:tbl>
    <w:p w14:paraId="329AD195" w14:textId="77777777" w:rsidR="003E2142" w:rsidRDefault="008D48DE">
      <w:pPr>
        <w:pStyle w:val="Balk1"/>
        <w:spacing w:before="68"/>
      </w:pPr>
      <w:r>
        <w:t>EKLER:</w:t>
      </w:r>
    </w:p>
    <w:p w14:paraId="78672036" w14:textId="77777777" w:rsidR="003E2142" w:rsidRDefault="008D48DE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14:paraId="274BA4B7" w14:textId="77777777" w:rsidR="003E2142" w:rsidRDefault="003E2142">
      <w:pPr>
        <w:pStyle w:val="GvdeMetni"/>
        <w:spacing w:before="6"/>
        <w:rPr>
          <w:b/>
          <w:sz w:val="36"/>
        </w:rPr>
      </w:pPr>
    </w:p>
    <w:p w14:paraId="1BFAC5F1" w14:textId="77777777"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 w14:paraId="7E8870A2" w14:textId="77777777"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 w14:paraId="5355FEFF" w14:textId="77777777" w:rsidR="003E2142" w:rsidRDefault="003E2142">
      <w:pPr>
        <w:rPr>
          <w:sz w:val="24"/>
        </w:rPr>
        <w:sectPr w:rsidR="003E2142">
          <w:pgSz w:w="11930" w:h="16860"/>
          <w:pgMar w:top="1260" w:right="440" w:bottom="280" w:left="1060" w:header="708" w:footer="708" w:gutter="0"/>
          <w:cols w:space="708"/>
        </w:sectPr>
      </w:pPr>
    </w:p>
    <w:p w14:paraId="25245820" w14:textId="77777777" w:rsidR="003E2142" w:rsidRDefault="008D48DE" w:rsidP="00C32418">
      <w:pPr>
        <w:pStyle w:val="Balk1"/>
        <w:spacing w:before="66"/>
        <w:rPr>
          <w:b w:val="0"/>
          <w:sz w:val="20"/>
        </w:rPr>
      </w:pPr>
      <w:bookmarkStart w:id="16" w:name="EK-1"/>
      <w:bookmarkEnd w:id="16"/>
      <w:r>
        <w:lastRenderedPageBreak/>
        <w:t>EK-1</w:t>
      </w:r>
    </w:p>
    <w:p w14:paraId="7E559525" w14:textId="6F60F044" w:rsidR="003E2142" w:rsidRDefault="00511A76">
      <w:pPr>
        <w:pStyle w:val="GvdeMetni"/>
        <w:rPr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</w:p>
    <w:p w14:paraId="34479E42" w14:textId="77777777" w:rsidR="003E2142" w:rsidRDefault="003E2142">
      <w:pPr>
        <w:pStyle w:val="GvdeMetni"/>
        <w:rPr>
          <w:b/>
          <w:sz w:val="22"/>
        </w:rPr>
      </w:pPr>
    </w:p>
    <w:p w14:paraId="3A8F2085" w14:textId="77777777" w:rsidR="003E2142" w:rsidRDefault="003E2142">
      <w:pPr>
        <w:sectPr w:rsidR="003E2142">
          <w:pgSz w:w="11930" w:h="16860"/>
          <w:pgMar w:top="1600" w:right="440" w:bottom="280" w:left="1060" w:header="708" w:footer="708" w:gutter="0"/>
          <w:cols w:space="708"/>
        </w:sectPr>
      </w:pPr>
    </w:p>
    <w:p w14:paraId="1FDF604A" w14:textId="77777777" w:rsidR="003E2142" w:rsidRDefault="003E2142">
      <w:pPr>
        <w:pStyle w:val="GvdeMetni"/>
        <w:rPr>
          <w:b/>
          <w:sz w:val="26"/>
        </w:rPr>
      </w:pPr>
    </w:p>
    <w:p w14:paraId="577DC5C8" w14:textId="77777777" w:rsidR="003E2142" w:rsidRDefault="003E2142">
      <w:pPr>
        <w:pStyle w:val="GvdeMetni"/>
        <w:rPr>
          <w:b/>
          <w:sz w:val="26"/>
        </w:rPr>
      </w:pPr>
    </w:p>
    <w:p w14:paraId="0F196DC4" w14:textId="77777777" w:rsidR="003E2142" w:rsidRDefault="003E2142">
      <w:pPr>
        <w:pStyle w:val="GvdeMetni"/>
        <w:rPr>
          <w:b/>
          <w:sz w:val="26"/>
        </w:rPr>
      </w:pPr>
    </w:p>
    <w:p w14:paraId="5D949F17" w14:textId="77777777" w:rsidR="003E2142" w:rsidRDefault="003E2142">
      <w:pPr>
        <w:pStyle w:val="GvdeMetni"/>
        <w:rPr>
          <w:b/>
          <w:sz w:val="26"/>
        </w:rPr>
      </w:pPr>
    </w:p>
    <w:p w14:paraId="29A8199C" w14:textId="77777777" w:rsidR="003E2142" w:rsidRDefault="003E2142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257"/>
      </w:tblGrid>
      <w:tr w:rsidR="00C32418" w14:paraId="093AC4D0" w14:textId="77777777" w:rsidTr="00C32418">
        <w:trPr>
          <w:trHeight w:val="830"/>
        </w:trPr>
        <w:tc>
          <w:tcPr>
            <w:tcW w:w="3360" w:type="dxa"/>
          </w:tcPr>
          <w:p w14:paraId="30EB50DC" w14:textId="77777777"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4E89E3EF" w14:textId="77777777"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14:paraId="1AFA23C4" w14:textId="77777777"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14:paraId="7E6148C4" w14:textId="77777777" w:rsidTr="00C32418">
        <w:trPr>
          <w:trHeight w:val="832"/>
        </w:trPr>
        <w:tc>
          <w:tcPr>
            <w:tcW w:w="3360" w:type="dxa"/>
          </w:tcPr>
          <w:p w14:paraId="2E9D124A" w14:textId="77777777"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5AD37999" w14:textId="77777777"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14:paraId="7DECBED1" w14:textId="77777777"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14:paraId="4AF7FC29" w14:textId="77777777" w:rsidTr="00C32418">
        <w:trPr>
          <w:trHeight w:val="832"/>
        </w:trPr>
        <w:tc>
          <w:tcPr>
            <w:tcW w:w="3360" w:type="dxa"/>
          </w:tcPr>
          <w:p w14:paraId="75317652" w14:textId="77777777"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05951005" w14:textId="77777777"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14:paraId="42943668" w14:textId="77777777"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14:paraId="054E6189" w14:textId="77777777" w:rsidTr="00C32418">
        <w:trPr>
          <w:trHeight w:val="832"/>
        </w:trPr>
        <w:tc>
          <w:tcPr>
            <w:tcW w:w="3360" w:type="dxa"/>
          </w:tcPr>
          <w:p w14:paraId="26919C92" w14:textId="77777777"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3B304131" w14:textId="77777777"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14:paraId="4541B876" w14:textId="77777777"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14:paraId="225B488C" w14:textId="77777777" w:rsidTr="00C32418">
        <w:trPr>
          <w:trHeight w:val="1242"/>
        </w:trPr>
        <w:tc>
          <w:tcPr>
            <w:tcW w:w="3360" w:type="dxa"/>
          </w:tcPr>
          <w:p w14:paraId="2B007001" w14:textId="77777777" w:rsidR="00C32418" w:rsidRDefault="00C32418" w:rsidP="00C32418">
            <w:pPr>
              <w:pStyle w:val="TableParagraph"/>
              <w:rPr>
                <w:b/>
                <w:sz w:val="36"/>
              </w:rPr>
            </w:pPr>
          </w:p>
          <w:p w14:paraId="4AD5A8C9" w14:textId="77777777"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14:paraId="01B8F95F" w14:textId="77777777" w:rsidR="00C32418" w:rsidRDefault="00C32418" w:rsidP="00C32418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14:paraId="30435687" w14:textId="77777777"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</w:tbl>
    <w:p w14:paraId="22FAE2A0" w14:textId="77777777" w:rsidR="003E2142" w:rsidRDefault="003E2142">
      <w:pPr>
        <w:pStyle w:val="GvdeMetni"/>
        <w:rPr>
          <w:b/>
          <w:sz w:val="26"/>
        </w:rPr>
      </w:pPr>
    </w:p>
    <w:p w14:paraId="0DD4DDB5" w14:textId="77777777" w:rsidR="003E2142" w:rsidRDefault="003E2142">
      <w:pPr>
        <w:pStyle w:val="GvdeMetni"/>
        <w:rPr>
          <w:b/>
          <w:sz w:val="26"/>
        </w:rPr>
      </w:pPr>
    </w:p>
    <w:p w14:paraId="3A4A2A77" w14:textId="77777777" w:rsid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7" w:name="VELİ_İZİN_BELGESİ"/>
      <w:bookmarkEnd w:id="17"/>
      <w:r w:rsidRPr="00C32418">
        <w:rPr>
          <w:rFonts w:ascii="Arial" w:hAnsi="Arial"/>
          <w:b/>
          <w:sz w:val="24"/>
          <w:szCs w:val="24"/>
        </w:rPr>
        <w:t>VELİ İZİN BELGESİ</w:t>
      </w:r>
      <w:r w:rsidRPr="00C32418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8" w:name="VE"/>
      <w:bookmarkEnd w:id="18"/>
      <w:r w:rsidR="00C32418">
        <w:rPr>
          <w:rFonts w:ascii="Arial" w:hAnsi="Arial"/>
          <w:b/>
          <w:spacing w:val="-75"/>
          <w:sz w:val="24"/>
          <w:szCs w:val="24"/>
        </w:rPr>
        <w:t xml:space="preserve">   </w:t>
      </w:r>
    </w:p>
    <w:p w14:paraId="4A4BFC89" w14:textId="77777777" w:rsidR="003E2142" w:rsidRP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14:paraId="6023DD6C" w14:textId="77777777" w:rsidR="003E2142" w:rsidRPr="00C32418" w:rsidRDefault="008D48DE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19" w:name="YARIŞMA_BAŞVURU_FORMU"/>
      <w:bookmarkEnd w:id="19"/>
      <w:r w:rsidRPr="00C32418">
        <w:rPr>
          <w:rFonts w:ascii="Arial" w:hAnsi="Arial"/>
          <w:b/>
          <w:sz w:val="24"/>
          <w:szCs w:val="24"/>
        </w:rPr>
        <w:t>YARIŞMA</w:t>
      </w:r>
      <w:r w:rsidRPr="00C3241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C32418">
        <w:rPr>
          <w:rFonts w:ascii="Arial" w:hAnsi="Arial"/>
          <w:b/>
          <w:sz w:val="24"/>
          <w:szCs w:val="24"/>
        </w:rPr>
        <w:t>BAŞVURU FORMU</w:t>
      </w:r>
    </w:p>
    <w:p w14:paraId="5AF26747" w14:textId="77777777" w:rsidR="003E2142" w:rsidRDefault="003E2142">
      <w:pPr>
        <w:jc w:val="center"/>
        <w:rPr>
          <w:rFonts w:ascii="Arial" w:hAnsi="Arial"/>
          <w:sz w:val="28"/>
        </w:rPr>
        <w:sectPr w:rsidR="003E2142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14:paraId="2070EFFA" w14:textId="77777777" w:rsidR="00C32418" w:rsidRPr="00C32418" w:rsidRDefault="00C32418" w:rsidP="00C32418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t>TAAHAHÜTNAME</w:t>
      </w:r>
    </w:p>
    <w:p w14:paraId="27B313DA" w14:textId="2461C635" w:rsidR="003E2142" w:rsidRDefault="00E41856">
      <w:pPr>
        <w:pStyle w:val="GvdeMetni"/>
        <w:spacing w:before="90" w:line="360" w:lineRule="auto"/>
        <w:ind w:left="274" w:right="477" w:firstLine="566"/>
        <w:jc w:val="both"/>
      </w:pPr>
      <w:r>
        <w:t>Çınarcık</w:t>
      </w:r>
      <w:r w:rsidR="00511A76">
        <w:t xml:space="preserve"> İlkokulu sınıflar arası </w:t>
      </w:r>
      <w:r w:rsidR="008D48DE">
        <w:t>hikâye</w:t>
      </w:r>
      <w:r w:rsidR="008D48DE">
        <w:rPr>
          <w:spacing w:val="1"/>
        </w:rPr>
        <w:t xml:space="preserve"> </w:t>
      </w:r>
      <w:r w:rsidR="008D48DE">
        <w:t>yazma</w:t>
      </w:r>
      <w:r w:rsidR="008D48DE">
        <w:rPr>
          <w:spacing w:val="1"/>
        </w:rPr>
        <w:t xml:space="preserve"> </w:t>
      </w:r>
      <w:r w:rsidR="008D48DE">
        <w:t xml:space="preserve">yarışması çerçevesinde; </w:t>
      </w:r>
      <w:r>
        <w:t>Çınarcık</w:t>
      </w:r>
      <w:r w:rsidR="00511A76">
        <w:t xml:space="preserve"> İlkokulu</w:t>
      </w:r>
      <w:r w:rsidR="008D48DE">
        <w:t xml:space="preserve"> Müdürlüğü tarafından düzenlenen yarışmaya</w:t>
      </w:r>
      <w:r w:rsidR="008D48DE">
        <w:rPr>
          <w:spacing w:val="1"/>
        </w:rPr>
        <w:t xml:space="preserve"> </w:t>
      </w:r>
      <w:r w:rsidR="008D48DE">
        <w:t>öğrencimin katılmasına izin verdiğimi, gönderdiğimiz eserin 5846 Sayılı Fikir ve Sanat Eserleri</w:t>
      </w:r>
      <w:r w:rsidR="008D48DE">
        <w:rPr>
          <w:spacing w:val="1"/>
        </w:rPr>
        <w:t xml:space="preserve"> </w:t>
      </w:r>
      <w:r w:rsidR="008D48DE">
        <w:t xml:space="preserve">Kanunu’ndan doğan tüm telif haklarının </w:t>
      </w:r>
      <w:r>
        <w:t xml:space="preserve">Çınarcık </w:t>
      </w:r>
      <w:r w:rsidR="00511A76">
        <w:t xml:space="preserve">İlkokulu </w:t>
      </w:r>
      <w:r w:rsidR="008D48DE">
        <w:t>Müdürlüğü tarafından</w:t>
      </w:r>
      <w:r w:rsidR="008D48DE">
        <w:rPr>
          <w:spacing w:val="1"/>
        </w:rPr>
        <w:t xml:space="preserve"> </w:t>
      </w:r>
      <w:r w:rsidR="008D48DE">
        <w:t>kullanılmasını,</w:t>
      </w:r>
      <w:r w:rsidR="008D48DE">
        <w:rPr>
          <w:spacing w:val="1"/>
        </w:rPr>
        <w:t xml:space="preserve"> </w:t>
      </w:r>
      <w:r w:rsidR="008D48DE">
        <w:t>eserle</w:t>
      </w:r>
      <w:r w:rsidR="008D48DE">
        <w:rPr>
          <w:spacing w:val="1"/>
        </w:rPr>
        <w:t xml:space="preserve"> </w:t>
      </w:r>
      <w:r w:rsidR="008D48DE">
        <w:t>ilgili</w:t>
      </w:r>
      <w:r w:rsidR="008D48DE">
        <w:rPr>
          <w:spacing w:val="1"/>
        </w:rPr>
        <w:t xml:space="preserve"> </w:t>
      </w:r>
      <w:r w:rsidR="008D48DE">
        <w:t>tüm</w:t>
      </w:r>
      <w:r w:rsidR="008D48DE">
        <w:rPr>
          <w:spacing w:val="1"/>
        </w:rPr>
        <w:t xml:space="preserve"> </w:t>
      </w:r>
      <w:r w:rsidR="008D48DE">
        <w:t>yasal</w:t>
      </w:r>
      <w:r w:rsidR="008D48DE">
        <w:rPr>
          <w:spacing w:val="1"/>
        </w:rPr>
        <w:t xml:space="preserve"> </w:t>
      </w:r>
      <w:r w:rsidR="008D48DE">
        <w:t>sorumluluğun</w:t>
      </w:r>
      <w:r w:rsidR="008D48DE">
        <w:rPr>
          <w:spacing w:val="1"/>
        </w:rPr>
        <w:t xml:space="preserve"> </w:t>
      </w:r>
      <w:r w:rsidR="008D48DE">
        <w:t>bana</w:t>
      </w:r>
      <w:r w:rsidR="008D48DE">
        <w:rPr>
          <w:spacing w:val="1"/>
        </w:rPr>
        <w:t xml:space="preserve"> </w:t>
      </w:r>
      <w:r w:rsidR="008D48DE">
        <w:t>ait</w:t>
      </w:r>
      <w:r w:rsidR="008D48DE">
        <w:rPr>
          <w:spacing w:val="1"/>
        </w:rPr>
        <w:t xml:space="preserve"> </w:t>
      </w:r>
      <w:r w:rsidR="008D48DE">
        <w:t>olacağını</w:t>
      </w:r>
      <w:r w:rsidR="008D48DE">
        <w:rPr>
          <w:spacing w:val="-1"/>
        </w:rPr>
        <w:t xml:space="preserve"> </w:t>
      </w:r>
      <w:r w:rsidR="008D48DE">
        <w:t>beyan ve</w:t>
      </w:r>
      <w:r w:rsidR="008D48DE">
        <w:rPr>
          <w:spacing w:val="-1"/>
        </w:rPr>
        <w:t xml:space="preserve"> </w:t>
      </w:r>
      <w:r w:rsidR="008D48DE">
        <w:t>taahhüt ederim.</w:t>
      </w:r>
      <w:r w:rsidR="008D48DE">
        <w:rPr>
          <w:spacing w:val="59"/>
        </w:rPr>
        <w:t xml:space="preserve"> </w:t>
      </w:r>
      <w:r w:rsidR="00511A76">
        <w:t>……/……/2023</w:t>
      </w:r>
    </w:p>
    <w:p w14:paraId="1C0D575B" w14:textId="77777777" w:rsidR="003E2142" w:rsidRDefault="003E2142">
      <w:pPr>
        <w:pStyle w:val="GvdeMetni"/>
        <w:spacing w:before="3"/>
        <w:rPr>
          <w:sz w:val="36"/>
        </w:rPr>
      </w:pPr>
    </w:p>
    <w:p w14:paraId="46DD0AA3" w14:textId="77777777" w:rsidR="003E2142" w:rsidRDefault="008D48DE">
      <w:pPr>
        <w:pStyle w:val="Balk1"/>
        <w:spacing w:before="1" w:line="360" w:lineRule="auto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 w14:paraId="28EDDB1E" w14:textId="77777777" w:rsidR="003E2142" w:rsidRDefault="003E2142">
      <w:pPr>
        <w:spacing w:line="360" w:lineRule="auto"/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14:paraId="47FBE7D0" w14:textId="77777777" w:rsidR="003E2142" w:rsidRDefault="008D48DE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14:paraId="25F8EF34" w14:textId="0F426D47" w:rsidR="003E2142" w:rsidRDefault="00E41856">
      <w:pPr>
        <w:pStyle w:val="Balk1"/>
        <w:spacing w:before="139"/>
        <w:ind w:left="2010" w:right="2474"/>
        <w:jc w:val="center"/>
      </w:pPr>
      <w:r>
        <w:t xml:space="preserve">ÇINARCIK </w:t>
      </w:r>
      <w:r w:rsidR="00511A76">
        <w:t>İLKOKULU</w:t>
      </w:r>
    </w:p>
    <w:p w14:paraId="59FD7328" w14:textId="77777777" w:rsidR="003E2142" w:rsidRDefault="008D48DE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14:paraId="6B37BA7E" w14:textId="77777777" w:rsidR="003E2142" w:rsidRDefault="003E2142">
      <w:pPr>
        <w:pStyle w:val="GvdeMetni"/>
        <w:spacing w:before="10"/>
        <w:rPr>
          <w:b/>
          <w:sz w:val="22"/>
        </w:rPr>
      </w:pPr>
    </w:p>
    <w:p w14:paraId="53FA625E" w14:textId="61D3998A" w:rsidR="003E2142" w:rsidRDefault="008D48DE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r w:rsidR="00E41856">
        <w:t>Çınarcık</w:t>
      </w:r>
      <w:r w:rsidR="00511A76">
        <w:t xml:space="preserve"> İlkokulu </w:t>
      </w:r>
      <w:r>
        <w:t>tarafından</w:t>
      </w:r>
      <w:r>
        <w:rPr>
          <w:spacing w:val="-1"/>
        </w:rPr>
        <w:t xml:space="preserve"> </w:t>
      </w:r>
      <w:r>
        <w:t>hazırlanmıştır.</w:t>
      </w:r>
    </w:p>
    <w:p w14:paraId="479C8DE2" w14:textId="77777777" w:rsidR="003E2142" w:rsidRDefault="008D48DE">
      <w:pPr>
        <w:pStyle w:val="GvdeMetni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 w14:paraId="5BFBF9DB" w14:textId="77777777" w:rsidR="003E2142" w:rsidRDefault="008D48DE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 w14:paraId="6CAD2FD5" w14:textId="553660CA" w:rsidR="003E2142" w:rsidRDefault="008D48DE" w:rsidP="00511A7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“İlgili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Hakları”</w:t>
      </w:r>
      <w:r>
        <w:rPr>
          <w:sz w:val="24"/>
        </w:rPr>
        <w:t>nı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11’inci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Sorumlusuna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Tebliğe”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 w:rsidR="00F22515">
        <w:t xml:space="preserve">Çınarcık İlkokulu </w:t>
      </w:r>
      <w:proofErr w:type="spellStart"/>
      <w:r w:rsidR="00F22515">
        <w:t>Hasanbaba</w:t>
      </w:r>
      <w:proofErr w:type="spellEnd"/>
      <w:r w:rsidR="00F22515">
        <w:t xml:space="preserve"> Mahallesi </w:t>
      </w:r>
      <w:r>
        <w:rPr>
          <w:sz w:val="24"/>
        </w:rPr>
        <w:t>adresine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iletebilirsiniz.</w:t>
      </w:r>
    </w:p>
    <w:p w14:paraId="4B10E016" w14:textId="77777777" w:rsidR="00685841" w:rsidRDefault="00685841" w:rsidP="00685841">
      <w:pPr>
        <w:ind w:left="6480" w:firstLine="720"/>
        <w:jc w:val="both"/>
        <w:rPr>
          <w:sz w:val="24"/>
          <w:szCs w:val="24"/>
        </w:rPr>
      </w:pPr>
    </w:p>
    <w:p w14:paraId="6171806F" w14:textId="77777777" w:rsidR="00685841" w:rsidRDefault="00685841" w:rsidP="00685841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14:paraId="5A59175C" w14:textId="77777777" w:rsidR="00685841" w:rsidRDefault="00685841" w:rsidP="0068584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Tarih:…../12/2023</w:t>
      </w:r>
    </w:p>
    <w:p w14:paraId="26E219FC" w14:textId="77777777"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Adı Soyadı:</w:t>
      </w:r>
    </w:p>
    <w:p w14:paraId="4B0BB229" w14:textId="77777777"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14:paraId="1ABEB207" w14:textId="77777777" w:rsidR="003E2142" w:rsidRDefault="003E2142">
      <w:pPr>
        <w:pStyle w:val="GvdeMetni"/>
        <w:rPr>
          <w:sz w:val="26"/>
        </w:rPr>
      </w:pPr>
    </w:p>
    <w:p w14:paraId="20C075EF" w14:textId="77777777" w:rsidR="003E2142" w:rsidRDefault="003E2142">
      <w:pPr>
        <w:pStyle w:val="GvdeMetni"/>
        <w:rPr>
          <w:sz w:val="26"/>
        </w:rPr>
      </w:pPr>
    </w:p>
    <w:p w14:paraId="12791EEE" w14:textId="77777777" w:rsidR="003E2142" w:rsidRDefault="003E2142">
      <w:pPr>
        <w:pStyle w:val="GvdeMetni"/>
        <w:spacing w:before="9"/>
        <w:rPr>
          <w:sz w:val="32"/>
        </w:rPr>
      </w:pPr>
    </w:p>
    <w:p w14:paraId="4BA4406A" w14:textId="77777777" w:rsidR="003E2142" w:rsidRDefault="008D48DE">
      <w:pPr>
        <w:pStyle w:val="Balk1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 w14:paraId="774805EF" w14:textId="77777777" w:rsidR="003E2142" w:rsidRDefault="003E2142">
      <w:pPr>
        <w:pStyle w:val="GvdeMetni"/>
        <w:spacing w:before="4"/>
        <w:rPr>
          <w:b/>
          <w:sz w:val="31"/>
        </w:rPr>
      </w:pPr>
    </w:p>
    <w:p w14:paraId="2118A374" w14:textId="222C0345" w:rsidR="00511A76" w:rsidRDefault="00511A76" w:rsidP="00511A76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</w:t>
      </w:r>
      <w:r w:rsidR="00755798">
        <w:rPr>
          <w:b/>
          <w:i/>
        </w:rPr>
        <w:t>Anahtar Kelimelerle Hik</w:t>
      </w:r>
      <w:r>
        <w:rPr>
          <w:b/>
          <w:i/>
        </w:rPr>
        <w:t>aye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 w:rsidRPr="00B04A23">
        <w:rPr>
          <w:sz w:val="24"/>
          <w:szCs w:val="24"/>
        </w:rPr>
        <w:t xml:space="preserve">Bu doğrultuda, işlendiği belirtilen </w:t>
      </w:r>
      <w:r w:rsidR="006E647C">
        <w:rPr>
          <w:sz w:val="24"/>
          <w:szCs w:val="24"/>
        </w:rPr>
        <w:t>Çınarcık</w:t>
      </w:r>
      <w:r w:rsidR="00F22515">
        <w:rPr>
          <w:sz w:val="24"/>
          <w:szCs w:val="24"/>
        </w:rPr>
        <w:t xml:space="preserve"> </w:t>
      </w:r>
      <w:r>
        <w:rPr>
          <w:sz w:val="24"/>
          <w:szCs w:val="24"/>
        </w:rPr>
        <w:t>İlkokulu’n</w:t>
      </w:r>
      <w:r w:rsidRPr="00B04A23">
        <w:rPr>
          <w:sz w:val="24"/>
          <w:szCs w:val="24"/>
        </w:rPr>
        <w:t>da öğrenim gören</w:t>
      </w:r>
      <w:r>
        <w:rPr>
          <w:sz w:val="24"/>
          <w:szCs w:val="24"/>
        </w:rPr>
        <w:t xml:space="preserve"> …………………</w:t>
      </w:r>
      <w:r w:rsidRPr="00B04A23">
        <w:rPr>
          <w:sz w:val="24"/>
          <w:szCs w:val="24"/>
        </w:rPr>
        <w:t xml:space="preserve"> T.C.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r>
        <w:rPr>
          <w:sz w:val="24"/>
          <w:szCs w:val="24"/>
        </w:rPr>
        <w:t>………………………………………..</w:t>
      </w:r>
      <w:r w:rsidRPr="00B04A23">
        <w:rPr>
          <w:sz w:val="24"/>
          <w:szCs w:val="24"/>
        </w:rPr>
        <w:t xml:space="preserve"> adlı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ve taşra teşkilatı siteleri ile sosyal medya hesaplarında paylaşılmasına;</w:t>
      </w:r>
      <w:r w:rsidRPr="00B04A23">
        <w:rPr>
          <w:sz w:val="24"/>
          <w:szCs w:val="24"/>
        </w:rPr>
        <w:cr/>
      </w:r>
    </w:p>
    <w:p w14:paraId="494355E8" w14:textId="77777777"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>
        <w:rPr>
          <w:sz w:val="24"/>
          <w:szCs w:val="24"/>
        </w:rPr>
        <w:t xml:space="preserve">                                </w:t>
      </w:r>
      <w:r w:rsidRPr="00B04A23">
        <w:rPr>
          <w:sz w:val="24"/>
          <w:szCs w:val="24"/>
        </w:rPr>
        <w:t>Onay vermiyorum.</w:t>
      </w:r>
    </w:p>
    <w:p w14:paraId="37438B09" w14:textId="77777777"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42D18" wp14:editId="6332E8B4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516A5" w14:textId="77777777" w:rsidR="00511A76" w:rsidRDefault="00511A76" w:rsidP="00511A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42D18" id="Dikdörtgen 4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" fillcolor="window" strokecolor="windowText" strokeweight="1pt">
                <v:textbox>
                  <w:txbxContent>
                    <w:p w14:paraId="4A0516A5" w14:textId="77777777" w:rsidR="00511A76" w:rsidRDefault="00511A76" w:rsidP="00511A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2C50" wp14:editId="74AEDA9E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73CBD" id="Dikdörtgen 6" o:spid="_x0000_s1026" style="position:absolute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</w:p>
    <w:p w14:paraId="3539A55F" w14:textId="77777777" w:rsidR="00511A76" w:rsidRPr="00B04A23" w:rsidRDefault="00511A76" w:rsidP="00511A76">
      <w:pPr>
        <w:ind w:firstLine="708"/>
        <w:jc w:val="both"/>
        <w:rPr>
          <w:sz w:val="24"/>
          <w:szCs w:val="24"/>
        </w:rPr>
      </w:pPr>
    </w:p>
    <w:p w14:paraId="7F8A03D3" w14:textId="77777777"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85841">
        <w:rPr>
          <w:sz w:val="24"/>
          <w:szCs w:val="24"/>
        </w:rPr>
        <w:t xml:space="preserve">                     </w:t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  <w:t>…/12/2023</w:t>
      </w:r>
    </w:p>
    <w:p w14:paraId="6CC1BF71" w14:textId="77777777"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14:paraId="5FDA53C0" w14:textId="77777777" w:rsidR="00511A76" w:rsidRDefault="00511A76" w:rsidP="00511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14:paraId="55CBD6C6" w14:textId="77777777"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14:paraId="07FB4499" w14:textId="77777777" w:rsidR="003E2142" w:rsidRDefault="003E2142">
      <w:pPr>
        <w:pStyle w:val="GvdeMetni"/>
        <w:rPr>
          <w:sz w:val="26"/>
        </w:rPr>
      </w:pPr>
    </w:p>
    <w:p w14:paraId="4D834CD1" w14:textId="77777777" w:rsidR="001A1508" w:rsidRDefault="008D48DE">
      <w:pPr>
        <w:pStyle w:val="GvdeMetni"/>
        <w:spacing w:before="159"/>
        <w:ind w:left="274"/>
      </w:pPr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 w:rsidR="00511A76"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 w:rsidR="001A1508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7A5A" w14:textId="77777777" w:rsidR="00B20AC7" w:rsidRDefault="00B20AC7" w:rsidP="00075B6A">
      <w:r>
        <w:separator/>
      </w:r>
    </w:p>
  </w:endnote>
  <w:endnote w:type="continuationSeparator" w:id="0">
    <w:p w14:paraId="78CA7B3F" w14:textId="77777777" w:rsidR="00B20AC7" w:rsidRDefault="00B20AC7" w:rsidP="000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062000"/>
      <w:docPartObj>
        <w:docPartGallery w:val="Page Numbers (Bottom of Page)"/>
        <w:docPartUnique/>
      </w:docPartObj>
    </w:sdtPr>
    <w:sdtContent>
      <w:p w14:paraId="2DC672F0" w14:textId="77777777" w:rsidR="00075B6A" w:rsidRDefault="00075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D0">
          <w:rPr>
            <w:noProof/>
          </w:rPr>
          <w:t>6</w:t>
        </w:r>
        <w:r>
          <w:fldChar w:fldCharType="end"/>
        </w:r>
      </w:p>
    </w:sdtContent>
  </w:sdt>
  <w:p w14:paraId="31342DB1" w14:textId="77777777" w:rsidR="00075B6A" w:rsidRDefault="00075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7F6B" w14:textId="77777777" w:rsidR="00B20AC7" w:rsidRDefault="00B20AC7" w:rsidP="00075B6A">
      <w:r>
        <w:separator/>
      </w:r>
    </w:p>
  </w:footnote>
  <w:footnote w:type="continuationSeparator" w:id="0">
    <w:p w14:paraId="13BD5BCE" w14:textId="77777777" w:rsidR="00B20AC7" w:rsidRDefault="00B20AC7" w:rsidP="000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 w16cid:durableId="906695823">
    <w:abstractNumId w:val="2"/>
  </w:num>
  <w:num w:numId="2" w16cid:durableId="1653367011">
    <w:abstractNumId w:val="5"/>
  </w:num>
  <w:num w:numId="3" w16cid:durableId="1236477251">
    <w:abstractNumId w:val="3"/>
  </w:num>
  <w:num w:numId="4" w16cid:durableId="1689911624">
    <w:abstractNumId w:val="4"/>
  </w:num>
  <w:num w:numId="5" w16cid:durableId="1205170438">
    <w:abstractNumId w:val="8"/>
  </w:num>
  <w:num w:numId="6" w16cid:durableId="153375331">
    <w:abstractNumId w:val="0"/>
  </w:num>
  <w:num w:numId="7" w16cid:durableId="939148170">
    <w:abstractNumId w:val="9"/>
  </w:num>
  <w:num w:numId="8" w16cid:durableId="2058896096">
    <w:abstractNumId w:val="6"/>
  </w:num>
  <w:num w:numId="9" w16cid:durableId="2106000270">
    <w:abstractNumId w:val="1"/>
  </w:num>
  <w:num w:numId="10" w16cid:durableId="1770737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42"/>
    <w:rsid w:val="00025C16"/>
    <w:rsid w:val="00072BB4"/>
    <w:rsid w:val="00075B6A"/>
    <w:rsid w:val="001A1508"/>
    <w:rsid w:val="00247B21"/>
    <w:rsid w:val="00261012"/>
    <w:rsid w:val="00280601"/>
    <w:rsid w:val="00286466"/>
    <w:rsid w:val="00344753"/>
    <w:rsid w:val="0035025E"/>
    <w:rsid w:val="003E2142"/>
    <w:rsid w:val="00474892"/>
    <w:rsid w:val="004A2AB5"/>
    <w:rsid w:val="00511A76"/>
    <w:rsid w:val="005149C4"/>
    <w:rsid w:val="005B28D0"/>
    <w:rsid w:val="00621527"/>
    <w:rsid w:val="00630119"/>
    <w:rsid w:val="00685841"/>
    <w:rsid w:val="006E647C"/>
    <w:rsid w:val="0072090A"/>
    <w:rsid w:val="00755798"/>
    <w:rsid w:val="007B2B33"/>
    <w:rsid w:val="00846C2E"/>
    <w:rsid w:val="008D48DE"/>
    <w:rsid w:val="009101E9"/>
    <w:rsid w:val="00B17E4F"/>
    <w:rsid w:val="00B20AC7"/>
    <w:rsid w:val="00BC2A48"/>
    <w:rsid w:val="00BF11DE"/>
    <w:rsid w:val="00BF7DF7"/>
    <w:rsid w:val="00C32418"/>
    <w:rsid w:val="00C72C33"/>
    <w:rsid w:val="00D7488A"/>
    <w:rsid w:val="00DF48D7"/>
    <w:rsid w:val="00E41856"/>
    <w:rsid w:val="00EB01AB"/>
    <w:rsid w:val="00EB5B0D"/>
    <w:rsid w:val="00F22515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F1AA"/>
  <w15:docId w15:val="{3EBFFE5A-AC2F-4EA3-8869-FB08DC08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Milli Eğitim Müdürü</cp:lastModifiedBy>
  <cp:revision>5</cp:revision>
  <cp:lastPrinted>2023-12-06T07:37:00Z</cp:lastPrinted>
  <dcterms:created xsi:type="dcterms:W3CDTF">2023-12-26T09:15:00Z</dcterms:created>
  <dcterms:modified xsi:type="dcterms:W3CDTF">2023-12-27T07:39:00Z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